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326" w:rsidRPr="000453DA" w:rsidRDefault="001D3326" w:rsidP="7971560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46"/>
          <w:szCs w:val="46"/>
        </w:rPr>
      </w:pPr>
    </w:p>
    <w:tbl>
      <w:tblPr>
        <w:tblW w:w="1007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5"/>
        <w:gridCol w:w="5387"/>
        <w:gridCol w:w="992"/>
        <w:gridCol w:w="1321"/>
        <w:gridCol w:w="943"/>
      </w:tblGrid>
      <w:tr w:rsidR="001D3326" w:rsidRPr="008713A6" w:rsidTr="79715605">
        <w:trPr>
          <w:trHeight w:val="276"/>
          <w:jc w:val="center"/>
        </w:trPr>
        <w:tc>
          <w:tcPr>
            <w:tcW w:w="10078" w:type="dxa"/>
            <w:gridSpan w:val="5"/>
            <w:vAlign w:val="center"/>
            <w:hideMark/>
          </w:tcPr>
          <w:p w:rsidR="001D3326" w:rsidRPr="002818B4" w:rsidRDefault="00C1112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</w:pPr>
            <w:bookmarkStart w:id="0" w:name="OLE_LINK1"/>
            <w:r w:rsidRPr="002818B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u-RU" w:eastAsia="pl-PL"/>
              </w:rPr>
              <w:t xml:space="preserve">ПРИКОРМКИ ПОПУЛЯРНЫЕ 1 </w:t>
            </w:r>
            <w:r w:rsidRPr="7971560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pl-PL"/>
              </w:rPr>
              <w:t>kg</w:t>
            </w:r>
            <w:r w:rsidRPr="002818B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u-RU" w:eastAsia="pl-PL"/>
              </w:rPr>
              <w:t xml:space="preserve"> </w:t>
            </w:r>
            <w:r w:rsidRPr="002818B4">
              <w:rPr>
                <w:rFonts w:ascii="Times New Roman" w:eastAsia="Times New Roman" w:hAnsi="Times New Roman"/>
                <w:color w:val="000000"/>
                <w:lang w:val="ru-RU" w:eastAsia="pl-PL"/>
              </w:rPr>
              <w:t>(УПАКОВКА ПО 10 ПАЧЕК)</w:t>
            </w:r>
          </w:p>
        </w:tc>
      </w:tr>
      <w:tr w:rsidR="00EC5F78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Code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НАЗВАНИЕ ТОВАРА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ВЕС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 xml:space="preserve">   ЦЕНА</w:t>
            </w:r>
          </w:p>
          <w:p w:rsidR="00EC5F78" w:rsidRPr="00C11125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 xml:space="preserve"> €      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EC5F78" w:rsidRPr="00C11125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</w:p>
        </w:tc>
      </w:tr>
      <w:tr w:rsidR="00EF6F8F" w:rsidRPr="00EF6F8F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EC5F78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ZA-PO 128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2818B4" w:rsidRDefault="002818B4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lang w:val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FF0000"/>
                <w:lang w:val="ru-RU"/>
              </w:rPr>
              <w:t>БОЛЬШАЯ РЫБА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EC5F78" w:rsidRPr="00EF6F8F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EC5F78" w:rsidRPr="00EF6F8F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color w:val="FF0000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EC5F78" w:rsidRPr="00EF6F8F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D824EB" w:rsidRPr="00D824E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117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2818B4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ВИМБА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>(УСАЧ)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D824E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D824EB" w:rsidRPr="00D824E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116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val="en-US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val="en-US" w:eastAsia="pl-PL"/>
              </w:rPr>
              <w:t>Язь,голавль Лещ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1.96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D824E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D824EB" w:rsidRPr="00D824E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121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ОЗЕРО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D824E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D824EB" w:rsidRPr="00D824E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109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</w:rPr>
              <w:t>КАРП АРАХИС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D824E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D824EB" w:rsidRPr="00D824E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114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000000" w:themeColor="text1"/>
              </w:rPr>
              <w:t xml:space="preserve">КРАСНЫЙ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000000" w:themeColor="text1"/>
              </w:rPr>
              <w:t>ВАНИЛЬ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D824E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F6F8F" w:rsidRPr="00EF6F8F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ZA-PO 127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FF0000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b/>
                <w:bCs/>
                <w:color w:val="FF0000"/>
                <w:lang w:val="ru-RU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b/>
                <w:bCs/>
                <w:color w:val="FF0000"/>
              </w:rPr>
              <w:t xml:space="preserve">КРАСНЫЙ </w:t>
            </w:r>
            <w:r w:rsidR="002818B4">
              <w:rPr>
                <w:rFonts w:ascii="Times New Roman" w:eastAsia="Times New Roman" w:hAnsi="Times New Roman"/>
                <w:b/>
                <w:bCs/>
                <w:color w:val="FF0000"/>
                <w:lang w:val="ru-RU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b/>
                <w:bCs/>
                <w:color w:val="FF0000"/>
              </w:rPr>
              <w:t>КЛУБНИКА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EF6F8F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EF6F8F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color w:val="FF0000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EF6F8F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D824EB" w:rsidRPr="00D824E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123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/>
              </w:rPr>
              <w:t xml:space="preserve">  </w:t>
            </w:r>
            <w:r w:rsidRPr="79715605">
              <w:rPr>
                <w:rFonts w:ascii="Times New Roman" w:eastAsia="Times New Roman" w:hAnsi="Times New Roman"/>
                <w:color w:val="000000" w:themeColor="text1"/>
              </w:rPr>
              <w:t>МИНДАЛЬ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D824E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D824EB" w:rsidRPr="00D824E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110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000000" w:themeColor="text1"/>
              </w:rPr>
              <w:t>МЁД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D824E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D824EB" w:rsidRPr="00D824E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124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000000" w:themeColor="text1"/>
              </w:rPr>
              <w:t>РЫБНАЯ МУКА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D824E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D824EB" w:rsidRPr="00D824EB" w:rsidTr="79715605">
        <w:trPr>
          <w:trHeight w:val="284"/>
          <w:jc w:val="center"/>
        </w:trPr>
        <w:tc>
          <w:tcPr>
            <w:tcW w:w="143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112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КЛУБНИКА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1,96</w:t>
            </w:r>
          </w:p>
        </w:tc>
        <w:tc>
          <w:tcPr>
            <w:tcW w:w="94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D824E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D824EB" w:rsidRPr="00D824EB" w:rsidTr="79715605">
        <w:trPr>
          <w:trHeight w:val="284"/>
          <w:jc w:val="center"/>
        </w:trPr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111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000000" w:themeColor="text1"/>
              </w:rPr>
              <w:t>ВАНИЛЬ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1,96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D824E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D824EB" w:rsidRPr="00D824EB" w:rsidTr="79715605">
        <w:trPr>
          <w:trHeight w:val="284"/>
          <w:jc w:val="center"/>
        </w:trPr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113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D824EB" w:rsidRDefault="79715605" w:rsidP="002818B4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val="en-US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val="en-US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/>
              </w:rPr>
              <w:t xml:space="preserve"> А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val="en-US"/>
              </w:rPr>
              <w:t>МУР БОЛЬШАЯ РЫБА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1,96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D824E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F6F8F" w:rsidRPr="00EF6F8F" w:rsidTr="79715605">
        <w:trPr>
          <w:trHeight w:val="284"/>
          <w:jc w:val="center"/>
        </w:trPr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ZA-PO 129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FF0000"/>
                <w:lang w:val="ru-RU" w:eastAsia="pl-PL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ЧЕСНОК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1 kg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color w:val="FF0000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1,96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EF6F8F" w:rsidRPr="00EF6F8F" w:rsidTr="79715605">
        <w:trPr>
          <w:trHeight w:val="284"/>
          <w:jc w:val="center"/>
        </w:trPr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ZA-PO 130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val="en-US"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val="en-US" w:eastAsia="pl-PL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FF0000"/>
                <w:lang w:val="ru-RU" w:eastAsia="pl-PL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FF0000"/>
                <w:lang w:val="en-US" w:eastAsia="pl-PL"/>
              </w:rPr>
              <w:t>АНАНАС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1 kg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color w:val="FF0000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1,96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EF6F8F" w:rsidRPr="00EF6F8F" w:rsidTr="79715605">
        <w:trPr>
          <w:trHeight w:val="284"/>
          <w:jc w:val="center"/>
        </w:trPr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ZA-PO 131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val="en-US"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val="en-US" w:eastAsia="pl-PL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FF0000"/>
                <w:lang w:val="ru-RU" w:eastAsia="pl-PL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FF0000"/>
                <w:lang w:val="en-US" w:eastAsia="pl-PL"/>
              </w:rPr>
              <w:t>РЫБНАЯ МУКА-ЧЕСНОК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1 kg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color w:val="FF0000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1,96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EF6F8F" w:rsidRPr="00EF6F8F" w:rsidTr="79715605">
        <w:trPr>
          <w:trHeight w:val="284"/>
          <w:jc w:val="center"/>
        </w:trPr>
        <w:tc>
          <w:tcPr>
            <w:tcW w:w="143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ZA-PO 132</w:t>
            </w:r>
          </w:p>
        </w:tc>
        <w:tc>
          <w:tcPr>
            <w:tcW w:w="538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val="en-US"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val="en-US" w:eastAsia="pl-PL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FF0000"/>
                <w:lang w:val="ru-RU" w:eastAsia="pl-PL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FF0000"/>
                <w:lang w:val="en-US" w:eastAsia="pl-PL"/>
              </w:rPr>
              <w:t>РОБИН РЕД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1 kg</w:t>
            </w:r>
          </w:p>
        </w:tc>
        <w:tc>
          <w:tcPr>
            <w:tcW w:w="132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color w:val="FF0000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1,96</w:t>
            </w:r>
          </w:p>
        </w:tc>
        <w:tc>
          <w:tcPr>
            <w:tcW w:w="94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115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ФИДЕР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A230A1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122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val="en-US"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val="en-US" w:eastAsia="pl-PL"/>
              </w:rPr>
              <w:t xml:space="preserve">ФИДЕР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val="en-US" w:eastAsia="pl-PL"/>
              </w:rPr>
              <w:t>ЧЕРНЫЙ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A230A1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125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КРУПНЫЙ ЛЕЩ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A230A1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104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ЛЕЩ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A230A1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105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</w:rPr>
              <w:t xml:space="preserve">ЛЕЩ </w:t>
            </w:r>
            <w:r w:rsidR="002818B4">
              <w:rPr>
                <w:rFonts w:ascii="Times New Roman" w:eastAsia="Times New Roman" w:hAnsi="Times New Roman"/>
                <w:lang w:val="ru-RU"/>
              </w:rPr>
              <w:t xml:space="preserve"> </w:t>
            </w:r>
            <w:r w:rsidRPr="79715605">
              <w:rPr>
                <w:rFonts w:ascii="Times New Roman" w:eastAsia="Times New Roman" w:hAnsi="Times New Roman"/>
              </w:rPr>
              <w:t>БРАСЕМ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A230A1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106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ЛЕЩ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ЧЕРНЫЙ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A230A1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107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ЛЕЩ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КРАСНЫЙ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A230A1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126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ЛЕЩ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 xml:space="preserve"> 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КАРАМЕЛЬ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A230A1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118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ЛИНЬ КАРАСЬ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A230A1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101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ПЛОТВА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A230A1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103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ПЛОТВА ЧЕРНАЯ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A230A1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102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</w:rPr>
              <w:t>ПЛОТВА КРАСНАЯ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A230A1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120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РЕКА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A230A1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119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УКЛЕЯ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A230A1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108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002818B4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УНИВЕРС</w:t>
            </w:r>
            <w:r w:rsidR="79715605"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АЛЬНАЯ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A230A1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8713A6" w:rsidTr="79715605">
        <w:trPr>
          <w:trHeight w:val="284"/>
          <w:jc w:val="center"/>
        </w:trPr>
        <w:tc>
          <w:tcPr>
            <w:tcW w:w="10078" w:type="dxa"/>
            <w:gridSpan w:val="5"/>
            <w:shd w:val="clear" w:color="auto" w:fill="auto"/>
            <w:noWrap/>
            <w:vAlign w:val="center"/>
            <w:hideMark/>
          </w:tcPr>
          <w:p w:rsidR="00A230A1" w:rsidRPr="002818B4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</w:pPr>
            <w:r w:rsidRPr="002818B4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  <w:t xml:space="preserve">ПРИКОРМКИ ПОПУЛЯРНЫЕ 3 </w:t>
            </w: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pl-PL"/>
              </w:rPr>
              <w:t>kg</w:t>
            </w:r>
            <w:r w:rsidRPr="002818B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u-RU" w:eastAsia="pl-PL"/>
              </w:rPr>
              <w:t xml:space="preserve"> </w:t>
            </w:r>
            <w:r w:rsidRP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>(УПАКОВКА ПО 5 ПАЧЕК)</w:t>
            </w:r>
          </w:p>
        </w:tc>
      </w:tr>
      <w:tr w:rsidR="00A230A1" w:rsidRPr="00C11125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Code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НАЗВАНИЕ ТОВАРА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ВЕС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ЦЕНА</w:t>
            </w:r>
          </w:p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 xml:space="preserve"> €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C11125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</w:p>
        </w:tc>
      </w:tr>
      <w:tr w:rsidR="00D824EB" w:rsidRPr="00D824E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323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b/>
                <w:bCs/>
                <w:color w:val="000000" w:themeColor="text1"/>
                <w:lang w:val="en-US"/>
              </w:rPr>
            </w:pPr>
            <w:r w:rsidRPr="79715605">
              <w:rPr>
                <w:b/>
                <w:bCs/>
                <w:color w:val="000000" w:themeColor="text1"/>
                <w:lang w:val="en-US"/>
              </w:rPr>
              <w:t>БОЛЬШАЯ РЫБА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pStyle w:val="NoSpacing"/>
              <w:jc w:val="center"/>
              <w:rPr>
                <w:color w:val="000000" w:themeColor="text1"/>
              </w:rPr>
            </w:pPr>
            <w:r w:rsidRPr="79715605">
              <w:rPr>
                <w:color w:val="000000" w:themeColor="text1"/>
                <w:lang w:eastAsia="pl-PL"/>
              </w:rPr>
              <w:t>5,00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D824E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313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2818B4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ВИМБА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>(УСАЧ)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315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B4202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val="en-US"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val="en-US" w:eastAsia="pl-PL"/>
              </w:rPr>
              <w:t xml:space="preserve">ЯЗЬ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val="en-US" w:eastAsia="pl-PL"/>
              </w:rPr>
              <w:t>ГОЛАВЛЬ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val="en-US" w:eastAsia="pl-PL"/>
              </w:rPr>
              <w:t xml:space="preserve"> ЛЕЩ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312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ОЗЕРО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305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 xml:space="preserve"> 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АРАХИС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319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 xml:space="preserve"> 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МИНДАЛЬ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306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 xml:space="preserve"> 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МЁД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320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 xml:space="preserve"> 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РЫБНАЯ МУКА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308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 xml:space="preserve"> 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КЛУБНИКА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304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 xml:space="preserve"> 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ВАНИЛЬ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307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685095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val="en-US" w:eastAsia="pl-PL"/>
              </w:rPr>
            </w:pPr>
            <w:r w:rsidRPr="79715605">
              <w:rPr>
                <w:lang w:val="en-US"/>
              </w:rPr>
              <w:t>КАРП</w:t>
            </w:r>
            <w:r w:rsidR="002818B4">
              <w:rPr>
                <w:lang w:val="ru-RU"/>
              </w:rPr>
              <w:t xml:space="preserve"> </w:t>
            </w:r>
            <w:r w:rsidRPr="79715605">
              <w:rPr>
                <w:lang w:val="en-US"/>
              </w:rPr>
              <w:t xml:space="preserve"> </w:t>
            </w:r>
            <w:r w:rsidR="002818B4">
              <w:rPr>
                <w:lang w:val="ru-RU"/>
              </w:rPr>
              <w:t xml:space="preserve"> </w:t>
            </w:r>
            <w:r w:rsidRPr="79715605">
              <w:rPr>
                <w:lang w:val="en-US"/>
              </w:rPr>
              <w:t xml:space="preserve">АМУР БОЛЬШАЯ РЫБА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F6F8F" w:rsidRPr="00EF6F8F" w:rsidTr="79715605">
        <w:trPr>
          <w:trHeight w:val="284"/>
          <w:jc w:val="center"/>
        </w:trPr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ZA-PO 324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b/>
                <w:bCs/>
                <w:color w:val="FF0000"/>
              </w:rPr>
            </w:pPr>
            <w:r w:rsidRPr="79715605">
              <w:rPr>
                <w:b/>
                <w:bCs/>
                <w:color w:val="FF0000"/>
              </w:rPr>
              <w:t xml:space="preserve">КАРП </w:t>
            </w:r>
            <w:r w:rsidR="002818B4">
              <w:rPr>
                <w:b/>
                <w:bCs/>
                <w:color w:val="FF0000"/>
                <w:lang w:val="ru-RU"/>
              </w:rPr>
              <w:t xml:space="preserve">  </w:t>
            </w:r>
            <w:r w:rsidRPr="79715605">
              <w:rPr>
                <w:b/>
                <w:bCs/>
                <w:color w:val="FF0000"/>
              </w:rPr>
              <w:t>КРАСНЫЙ КЛУБНИКА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3 kg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pStyle w:val="NoSpacing"/>
              <w:jc w:val="center"/>
              <w:rPr>
                <w:color w:val="FF0000"/>
                <w:lang w:eastAsia="pl-PL"/>
              </w:rPr>
            </w:pPr>
            <w:r w:rsidRPr="79715605">
              <w:rPr>
                <w:color w:val="FF0000"/>
                <w:lang w:eastAsia="pl-PL"/>
              </w:rPr>
              <w:t>5.00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EF6F8F" w:rsidRPr="00EF6F8F" w:rsidTr="79715605">
        <w:trPr>
          <w:trHeight w:val="284"/>
          <w:jc w:val="center"/>
        </w:trPr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ZA-PO 325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FF0000"/>
                <w:lang w:val="ru-RU" w:eastAsia="pl-PL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ЧЕСНОК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3 kg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pStyle w:val="NoSpacing"/>
              <w:jc w:val="center"/>
              <w:rPr>
                <w:color w:val="FF0000"/>
                <w:lang w:eastAsia="pl-PL"/>
              </w:rPr>
            </w:pPr>
            <w:r w:rsidRPr="79715605">
              <w:rPr>
                <w:color w:val="FF0000"/>
                <w:lang w:eastAsia="pl-PL"/>
              </w:rPr>
              <w:t>5.00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EF6F8F" w:rsidRPr="00EF6F8F" w:rsidTr="79715605">
        <w:trPr>
          <w:trHeight w:val="284"/>
          <w:jc w:val="center"/>
        </w:trPr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ZA-PO 326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val="en-US"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val="en-US" w:eastAsia="pl-PL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FF0000"/>
                <w:lang w:val="ru-RU" w:eastAsia="pl-PL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FF0000"/>
                <w:lang w:val="en-US" w:eastAsia="pl-PL"/>
              </w:rPr>
              <w:t>АНАНАС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3 kg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pStyle w:val="NoSpacing"/>
              <w:jc w:val="center"/>
              <w:rPr>
                <w:color w:val="FF0000"/>
                <w:lang w:eastAsia="pl-PL"/>
              </w:rPr>
            </w:pPr>
            <w:r w:rsidRPr="79715605">
              <w:rPr>
                <w:color w:val="FF0000"/>
                <w:lang w:eastAsia="pl-PL"/>
              </w:rPr>
              <w:t>5.00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EF6F8F" w:rsidRPr="00EF6F8F" w:rsidTr="79715605">
        <w:trPr>
          <w:trHeight w:val="284"/>
          <w:jc w:val="center"/>
        </w:trPr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lastRenderedPageBreak/>
              <w:t>ZA-PO 327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lang w:val="en-US"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FF0000"/>
                <w:lang w:val="en-US" w:eastAsia="pl-PL"/>
              </w:rPr>
              <w:t>КАРП РЫБНАЯ МУКА ЧЕСНОК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3 kg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pStyle w:val="NoSpacing"/>
              <w:jc w:val="center"/>
              <w:rPr>
                <w:color w:val="FF0000"/>
                <w:lang w:eastAsia="pl-PL"/>
              </w:rPr>
            </w:pPr>
            <w:r w:rsidRPr="79715605">
              <w:rPr>
                <w:color w:val="FF0000"/>
                <w:lang w:eastAsia="pl-PL"/>
              </w:rPr>
              <w:t>5.00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EF6F8F" w:rsidRPr="00EF6F8F" w:rsidTr="79715605">
        <w:trPr>
          <w:trHeight w:val="284"/>
          <w:jc w:val="center"/>
        </w:trPr>
        <w:tc>
          <w:tcPr>
            <w:tcW w:w="143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ZA-PO 328</w:t>
            </w:r>
          </w:p>
        </w:tc>
        <w:tc>
          <w:tcPr>
            <w:tcW w:w="538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val="en-US"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val="en-US" w:eastAsia="pl-PL"/>
              </w:rPr>
              <w:t>КАРП РОБИН РЕД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3 kg</w:t>
            </w:r>
          </w:p>
        </w:tc>
        <w:tc>
          <w:tcPr>
            <w:tcW w:w="132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pStyle w:val="NoSpacing"/>
              <w:jc w:val="center"/>
              <w:rPr>
                <w:color w:val="FF0000"/>
                <w:lang w:eastAsia="pl-PL"/>
              </w:rPr>
            </w:pPr>
            <w:r w:rsidRPr="79715605">
              <w:rPr>
                <w:color w:val="FF0000"/>
                <w:lang w:eastAsia="pl-PL"/>
              </w:rPr>
              <w:t>5.00</w:t>
            </w:r>
          </w:p>
        </w:tc>
        <w:tc>
          <w:tcPr>
            <w:tcW w:w="94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309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00A230A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t>ФИДЕР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318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685095" w:rsidRDefault="79715605" w:rsidP="79715605">
            <w:pPr>
              <w:spacing w:after="0" w:line="240" w:lineRule="auto"/>
              <w:rPr>
                <w:lang w:val="en-US"/>
              </w:rPr>
            </w:pPr>
            <w:r w:rsidRPr="79715605">
              <w:rPr>
                <w:lang w:val="en-US"/>
              </w:rPr>
              <w:t>ФИДЕР ЧЕРНЫЙ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321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КРУПНЫЙ ЛЕЩ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302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ЛЕЩ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303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ЛЕЩ БРАСЕМ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316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ЛЕЩ ЧЕРНЫЙ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322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ЛЕЩ КАРАМЕЛЬ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314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00A230A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t>ЛИНЬ-КАРАСЬ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301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ПЛОТВА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317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ПЛОТВА ЧЕРНАЯ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311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РЕКА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310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УНИВЕРСАЛЬНАЯ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8713A6" w:rsidTr="79715605">
        <w:trPr>
          <w:trHeight w:val="284"/>
          <w:jc w:val="center"/>
        </w:trPr>
        <w:tc>
          <w:tcPr>
            <w:tcW w:w="10078" w:type="dxa"/>
            <w:gridSpan w:val="5"/>
            <w:shd w:val="clear" w:color="auto" w:fill="auto"/>
            <w:noWrap/>
            <w:vAlign w:val="center"/>
            <w:hideMark/>
          </w:tcPr>
          <w:p w:rsidR="00A230A1" w:rsidRPr="002818B4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u-RU" w:eastAsia="pl-PL"/>
              </w:rPr>
            </w:pPr>
            <w:r w:rsidRPr="002818B4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  <w:t xml:space="preserve">ПРИКОРМКИ ПОПУЛЯРНЫЕ 5 </w:t>
            </w: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pl-PL"/>
              </w:rPr>
              <w:t>kg</w:t>
            </w:r>
            <w:r w:rsidRPr="002818B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u-RU" w:eastAsia="pl-PL"/>
              </w:rPr>
              <w:t xml:space="preserve"> </w:t>
            </w:r>
            <w:r w:rsidRP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>(УПАКОВКА ПО 3 ПАЧКИ.)</w:t>
            </w:r>
          </w:p>
        </w:tc>
      </w:tr>
      <w:tr w:rsidR="00A230A1" w:rsidRPr="00C11125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Code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НАЗВАНИЕ ТОВАРА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ВЕС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 xml:space="preserve"> ЦЕНА €      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C11125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501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B154E4" w:rsidRDefault="79715605" w:rsidP="79715605">
            <w:pPr>
              <w:spacing w:after="0" w:line="240" w:lineRule="auto"/>
              <w:rPr>
                <w:lang w:val="en-US"/>
              </w:rPr>
            </w:pPr>
            <w:r w:rsidRPr="79715605">
              <w:rPr>
                <w:lang w:val="en-US"/>
              </w:rPr>
              <w:t>ОЗЕРО 5КГ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5 kg</w:t>
            </w:r>
          </w:p>
        </w:tc>
        <w:tc>
          <w:tcPr>
            <w:tcW w:w="1321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8.00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502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B154E4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val="en-US"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val="en-US" w:eastAsia="pl-PL"/>
              </w:rPr>
              <w:t>РЕКА 5КГ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5 kg</w:t>
            </w:r>
          </w:p>
        </w:tc>
        <w:tc>
          <w:tcPr>
            <w:tcW w:w="1321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8.00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8713A6" w:rsidTr="79715605">
        <w:trPr>
          <w:trHeight w:val="284"/>
          <w:jc w:val="center"/>
        </w:trPr>
        <w:tc>
          <w:tcPr>
            <w:tcW w:w="10078" w:type="dxa"/>
            <w:gridSpan w:val="5"/>
            <w:shd w:val="clear" w:color="auto" w:fill="auto"/>
            <w:noWrap/>
            <w:vAlign w:val="center"/>
            <w:hideMark/>
          </w:tcPr>
          <w:p w:rsidR="00A230A1" w:rsidRPr="002818B4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</w:pPr>
            <w:r w:rsidRPr="002818B4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  <w:t xml:space="preserve">ПРИКОРМКИ КОМПЕТИШН(СПОРТИВНАЯ СЕРИЯ)1 </w:t>
            </w: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pl-PL"/>
              </w:rPr>
              <w:t>kg</w:t>
            </w:r>
            <w:r w:rsidRP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 xml:space="preserve"> (УПАКОВКА ПО 10 ПАЧЕК)</w:t>
            </w:r>
          </w:p>
        </w:tc>
      </w:tr>
      <w:tr w:rsidR="00A230A1" w:rsidRPr="00C11125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Code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НАЗВАНИЕ ТОВАРА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ВЕС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ЦЕНА</w:t>
            </w:r>
          </w:p>
          <w:p w:rsidR="00A230A1" w:rsidRPr="00C11125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 xml:space="preserve">      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C11125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ZA-ZA 208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00C710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КАРП КРАСНЫЙ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2,75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ZA-ZA 207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00C710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t>КАРП ВАНИЛЬ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NoSpacing"/>
              <w:jc w:val="center"/>
            </w:pPr>
            <w:r w:rsidRPr="79715605">
              <w:rPr>
                <w:lang w:eastAsia="pl-PL"/>
              </w:rPr>
              <w:t>2,75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ZA-ZA 209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685095" w:rsidRDefault="79715605" w:rsidP="79715605">
            <w:pPr>
              <w:spacing w:after="0" w:line="240" w:lineRule="auto"/>
              <w:rPr>
                <w:lang w:val="en-US"/>
              </w:rPr>
            </w:pPr>
            <w:r w:rsidRPr="79715605">
              <w:rPr>
                <w:lang w:val="en-US"/>
              </w:rPr>
              <w:t>КАРП АМУР БОЛЬШАЯ РЫБА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NoSpacing"/>
              <w:jc w:val="center"/>
            </w:pPr>
            <w:r w:rsidRPr="79715605">
              <w:rPr>
                <w:lang w:eastAsia="pl-PL"/>
              </w:rPr>
              <w:t>2,75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ZA-ZA 204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00C710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t xml:space="preserve">ЛЕЩ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NoSpacing"/>
              <w:jc w:val="center"/>
            </w:pPr>
            <w:r w:rsidRPr="79715605">
              <w:rPr>
                <w:lang w:eastAsia="pl-PL"/>
              </w:rPr>
              <w:t>2,75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ZA-ZA 205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ЛЕЩ БРАСЕМ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NoSpacing"/>
              <w:jc w:val="center"/>
            </w:pPr>
            <w:r w:rsidRPr="79715605">
              <w:rPr>
                <w:lang w:eastAsia="pl-PL"/>
              </w:rPr>
              <w:t>2,75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ZA-ZA 206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ЛЕЩ ЧЕРНЫЙ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NoSpacing"/>
              <w:jc w:val="center"/>
            </w:pPr>
            <w:r w:rsidRPr="79715605">
              <w:rPr>
                <w:lang w:eastAsia="pl-PL"/>
              </w:rPr>
              <w:t>2,75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ZA-ZA 212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Style w:val="hps"/>
              </w:rPr>
            </w:pPr>
            <w:r w:rsidRPr="79715605">
              <w:rPr>
                <w:rStyle w:val="hps"/>
              </w:rPr>
              <w:t>ЛЕЩ КАРАМЕЛЬ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NoSpacing"/>
              <w:jc w:val="center"/>
            </w:pPr>
            <w:r w:rsidRPr="79715605">
              <w:rPr>
                <w:lang w:eastAsia="pl-PL"/>
              </w:rPr>
              <w:t>2,75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ZA-ZA 201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ПЛОТВА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NoSpacing"/>
              <w:jc w:val="center"/>
            </w:pPr>
            <w:r w:rsidRPr="79715605">
              <w:rPr>
                <w:lang w:eastAsia="pl-PL"/>
              </w:rPr>
              <w:t>2,75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ZA-ZA 203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ПЛОТВА ЧЕРНАЯ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NoSpacing"/>
              <w:jc w:val="center"/>
            </w:pPr>
            <w:r w:rsidRPr="79715605">
              <w:rPr>
                <w:lang w:eastAsia="pl-PL"/>
              </w:rPr>
              <w:t>2,75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ZA-ZA 202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ПЛОТВА КАРСНАЯ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NoSpacing"/>
              <w:jc w:val="center"/>
            </w:pPr>
            <w:r w:rsidRPr="79715605">
              <w:rPr>
                <w:lang w:eastAsia="pl-PL"/>
              </w:rPr>
              <w:t>2,75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ZA-ZA 211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РЕКА ЛЕЩ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NoSpacing"/>
              <w:jc w:val="center"/>
            </w:pPr>
            <w:r w:rsidRPr="79715605">
              <w:rPr>
                <w:lang w:eastAsia="pl-PL"/>
              </w:rPr>
              <w:t>2,75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ZA-ZA 210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РЕКА ПЛОТВА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NoSpacing"/>
              <w:jc w:val="center"/>
            </w:pPr>
            <w:r w:rsidRPr="79715605">
              <w:rPr>
                <w:lang w:eastAsia="pl-PL"/>
              </w:rPr>
              <w:t>2,75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8713A6" w:rsidTr="79715605">
        <w:trPr>
          <w:trHeight w:val="284"/>
          <w:jc w:val="center"/>
        </w:trPr>
        <w:tc>
          <w:tcPr>
            <w:tcW w:w="10078" w:type="dxa"/>
            <w:gridSpan w:val="5"/>
            <w:vAlign w:val="center"/>
            <w:hideMark/>
          </w:tcPr>
          <w:p w:rsidR="00A230A1" w:rsidRPr="002818B4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</w:pPr>
            <w:r w:rsidRPr="002818B4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  <w:t xml:space="preserve">ПРИКОРМКИ </w:t>
            </w: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pl-PL"/>
              </w:rPr>
              <w:t>SPECIAL</w:t>
            </w:r>
            <w:r w:rsidR="002818B4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  <w:t>(</w:t>
            </w:r>
            <w:r w:rsidR="002818B4" w:rsidRPr="002818B4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  <w:t>СПОРТИВНЫЕ)</w:t>
            </w:r>
            <w:r w:rsidRPr="002818B4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  <w:t xml:space="preserve">  </w:t>
            </w: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pl-PL"/>
              </w:rPr>
              <w:t>BOLAND</w:t>
            </w:r>
            <w:r w:rsidRPr="002818B4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  <w:t xml:space="preserve"> 3 </w:t>
            </w: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pl-PL"/>
              </w:rPr>
              <w:t>kg</w:t>
            </w:r>
            <w:r w:rsidRPr="002818B4">
              <w:rPr>
                <w:rFonts w:ascii="Times New Roman" w:eastAsia="Times New Roman" w:hAnsi="Times New Roman"/>
                <w:b/>
                <w:bCs/>
                <w:color w:val="000000" w:themeColor="text1"/>
                <w:lang w:val="ru-RU" w:eastAsia="pl-PL"/>
              </w:rPr>
              <w:t xml:space="preserve"> </w:t>
            </w:r>
            <w:r w:rsidRP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>(УПАКОВКА ПО 5 ПАЧЕК)</w:t>
            </w:r>
          </w:p>
        </w:tc>
      </w:tr>
      <w:tr w:rsidR="00A230A1" w:rsidRPr="00C11125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Code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НАЗВАНИЕ ТОВАРА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ВЕС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ЦЕНА</w:t>
            </w:r>
          </w:p>
          <w:p w:rsidR="00A230A1" w:rsidRPr="00C11125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 xml:space="preserve">€      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C11125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ZA-SP 404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КАРП ВАНИЛЬ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6,25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ZA-SP 405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685095" w:rsidRDefault="79715605" w:rsidP="79715605">
            <w:pPr>
              <w:spacing w:after="0" w:line="240" w:lineRule="auto"/>
              <w:rPr>
                <w:lang w:val="en-US"/>
              </w:rPr>
            </w:pPr>
            <w:r w:rsidRPr="79715605">
              <w:rPr>
                <w:lang w:val="en-US"/>
              </w:rPr>
              <w:t>КАРП АМУР БОЛЬШАЯ РЫБА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NoSpacing"/>
              <w:jc w:val="center"/>
            </w:pPr>
            <w:r w:rsidRPr="79715605">
              <w:rPr>
                <w:lang w:eastAsia="pl-PL"/>
              </w:rPr>
              <w:t>6,25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ZA-SP 408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00C710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t>ФИДЕР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6.25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ZA-SP 402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00C710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t>ЛЕЩ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6.25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ZA-SP 403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00C710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t>ЛЕЩ БРАСЕМ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6.25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ZA-SP 410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Style w:val="hps"/>
              </w:rPr>
            </w:pPr>
            <w:r w:rsidRPr="79715605">
              <w:rPr>
                <w:rStyle w:val="hps"/>
              </w:rPr>
              <w:t>ЛЕЩ КАРАМЕЛЬ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6.25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ZA-SP 406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ЛИНЬ-КАРАСЬ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6.25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ZA-SP 401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ПЛОТВА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6.25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ZA-SP 409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РЕКА ЛЕЩ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6.25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ZA-SP 407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РЕКА ПЛОТВА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6.25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8713A6" w:rsidTr="79715605">
        <w:trPr>
          <w:trHeight w:val="286"/>
          <w:jc w:val="center"/>
        </w:trPr>
        <w:tc>
          <w:tcPr>
            <w:tcW w:w="10078" w:type="dxa"/>
            <w:gridSpan w:val="5"/>
            <w:shd w:val="clear" w:color="auto" w:fill="auto"/>
            <w:noWrap/>
            <w:vAlign w:val="center"/>
            <w:hideMark/>
          </w:tcPr>
          <w:p w:rsidR="00A230A1" w:rsidRPr="002818B4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pl-PL"/>
              </w:rPr>
              <w:t>MEGA</w:t>
            </w:r>
            <w:r w:rsidRPr="002818B4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  <w:t xml:space="preserve"> КАРП ПРИКОРМКИ 1 </w:t>
            </w: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pl-PL"/>
              </w:rPr>
              <w:t>kg</w:t>
            </w:r>
            <w:r w:rsidRPr="002818B4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  <w:t xml:space="preserve"> </w:t>
            </w:r>
            <w:r w:rsidRP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>(УПАКОВКА ПО 10 ПАЧЕК)</w:t>
            </w:r>
          </w:p>
        </w:tc>
      </w:tr>
      <w:tr w:rsidR="00A230A1" w:rsidRPr="00C11125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Code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НАЗВАНИЕ ТОВАРА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ВЕС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ЦЕНА</w:t>
            </w:r>
          </w:p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 xml:space="preserve">€ 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C11125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ZA-MK 155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РЫБА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NoSpacing"/>
              <w:jc w:val="center"/>
            </w:pPr>
            <w:r>
              <w:t>2,28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ZA-MK 156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МЁД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NoSpacing"/>
              <w:jc w:val="center"/>
            </w:pPr>
            <w:r>
              <w:t>2,28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ZA-MK 151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НАТУРАЛЬНАЯ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NoSpacing"/>
              <w:jc w:val="center"/>
            </w:pPr>
            <w:r>
              <w:t>2,28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ZA-MK 152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СКОПЕКС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NoSpacing"/>
              <w:jc w:val="center"/>
            </w:pPr>
            <w:r>
              <w:t>2,28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lastRenderedPageBreak/>
              <w:t>ZA-MK 154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004159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t>КЛУБНИКА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NoSpacing"/>
              <w:jc w:val="center"/>
            </w:pPr>
            <w:r>
              <w:t>2,28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ZA-MK 153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ВАНИЛЬ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NoSpacing"/>
              <w:jc w:val="center"/>
            </w:pPr>
            <w:r>
              <w:t>2,28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8713A6" w:rsidTr="79715605">
        <w:trPr>
          <w:trHeight w:hRule="exact" w:val="284"/>
          <w:jc w:val="center"/>
        </w:trPr>
        <w:tc>
          <w:tcPr>
            <w:tcW w:w="10078" w:type="dxa"/>
            <w:gridSpan w:val="5"/>
            <w:shd w:val="clear" w:color="auto" w:fill="auto"/>
            <w:noWrap/>
            <w:vAlign w:val="center"/>
            <w:hideMark/>
          </w:tcPr>
          <w:p w:rsidR="00A230A1" w:rsidRPr="002818B4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</w:pPr>
            <w:r w:rsidRPr="004E77AA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  <w:t xml:space="preserve">                                  </w:t>
            </w: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pl-PL"/>
              </w:rPr>
              <w:t>MEGA</w:t>
            </w:r>
            <w:r w:rsidRPr="002818B4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  <w:t xml:space="preserve"> КАРП ПРИКОРМКИ  2,5 </w:t>
            </w: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pl-PL"/>
              </w:rPr>
              <w:t>kg</w:t>
            </w:r>
            <w:r w:rsidRPr="002818B4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  <w:t xml:space="preserve"> </w:t>
            </w:r>
            <w:r w:rsidRP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>(УПАКОВКА ПО 5 ПАЧЕК)</w:t>
            </w:r>
          </w:p>
        </w:tc>
      </w:tr>
      <w:tr w:rsidR="00A230A1" w:rsidRPr="00C11125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Code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НАЗВАНИЕ ТОВАРА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ВЕС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ЦЕНА</w:t>
            </w:r>
          </w:p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€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C11125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ZA-MK 255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РЫБА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2,5 kg</w:t>
            </w:r>
          </w:p>
        </w:tc>
        <w:tc>
          <w:tcPr>
            <w:tcW w:w="1321" w:type="dxa"/>
            <w:shd w:val="clear" w:color="auto" w:fill="auto"/>
            <w:noWrap/>
            <w:vAlign w:val="bottom"/>
            <w:hideMark/>
          </w:tcPr>
          <w:p w:rsidR="00A230A1" w:rsidRPr="00413B4B" w:rsidRDefault="004E77AA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6</w:t>
            </w:r>
            <w:r w:rsidR="79715605"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,10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ZA-MK 256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МЁД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2,5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004E77AA" w:rsidP="00171E8C">
            <w:pPr>
              <w:pStyle w:val="NoSpacing"/>
              <w:jc w:val="center"/>
            </w:pPr>
            <w:r>
              <w:rPr>
                <w:lang w:eastAsia="pl-PL"/>
              </w:rPr>
              <w:t>6</w:t>
            </w:r>
            <w:r w:rsidR="79715605" w:rsidRPr="79715605">
              <w:rPr>
                <w:lang w:eastAsia="pl-PL"/>
              </w:rPr>
              <w:t>,10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ZA-MK 251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НАТУРАЛЬНАЯ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2,5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004E77AA" w:rsidP="00171E8C">
            <w:pPr>
              <w:pStyle w:val="NoSpacing"/>
              <w:jc w:val="center"/>
            </w:pPr>
            <w:r>
              <w:rPr>
                <w:lang w:eastAsia="pl-PL"/>
              </w:rPr>
              <w:t>6</w:t>
            </w:r>
            <w:r w:rsidR="79715605" w:rsidRPr="79715605">
              <w:rPr>
                <w:lang w:eastAsia="pl-PL"/>
              </w:rPr>
              <w:t>,10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ZA-MK 252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СКОПЕКС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2,5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004E77AA" w:rsidP="00171E8C">
            <w:pPr>
              <w:pStyle w:val="NoSpacing"/>
              <w:jc w:val="center"/>
            </w:pPr>
            <w:r>
              <w:rPr>
                <w:lang w:eastAsia="pl-PL"/>
              </w:rPr>
              <w:t>6</w:t>
            </w:r>
            <w:r w:rsidR="79715605" w:rsidRPr="79715605">
              <w:rPr>
                <w:lang w:eastAsia="pl-PL"/>
              </w:rPr>
              <w:t>,10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ZA-MK 254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КЛУБНИКА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2,5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004E77AA" w:rsidP="00171E8C">
            <w:pPr>
              <w:pStyle w:val="NoSpacing"/>
              <w:jc w:val="center"/>
            </w:pPr>
            <w:r>
              <w:rPr>
                <w:lang w:eastAsia="pl-PL"/>
              </w:rPr>
              <w:t>6</w:t>
            </w:r>
            <w:r w:rsidR="79715605" w:rsidRPr="79715605">
              <w:rPr>
                <w:lang w:eastAsia="pl-PL"/>
              </w:rPr>
              <w:t>,10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ZA-MK 253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ВАНИЛЬ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2,5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004E77AA" w:rsidP="00171E8C">
            <w:pPr>
              <w:pStyle w:val="NoSpacing"/>
              <w:jc w:val="center"/>
            </w:pPr>
            <w:r>
              <w:rPr>
                <w:lang w:eastAsia="pl-PL"/>
              </w:rPr>
              <w:t>6</w:t>
            </w:r>
            <w:bookmarkStart w:id="1" w:name="_GoBack"/>
            <w:bookmarkEnd w:id="1"/>
            <w:r w:rsidR="79715605" w:rsidRPr="79715605">
              <w:rPr>
                <w:lang w:eastAsia="pl-PL"/>
              </w:rPr>
              <w:t>,10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8713A6" w:rsidTr="79715605">
        <w:trPr>
          <w:trHeight w:val="291"/>
          <w:jc w:val="center"/>
        </w:trPr>
        <w:tc>
          <w:tcPr>
            <w:tcW w:w="10078" w:type="dxa"/>
            <w:gridSpan w:val="5"/>
            <w:shd w:val="clear" w:color="auto" w:fill="auto"/>
            <w:noWrap/>
            <w:vAlign w:val="bottom"/>
            <w:hideMark/>
          </w:tcPr>
          <w:p w:rsidR="00A230A1" w:rsidRPr="002818B4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</w:pPr>
            <w:r w:rsidRPr="002818B4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  <w:t xml:space="preserve">                                        ПОРОШКОВЫЙ ДОБАВКИ 200 </w:t>
            </w: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pl-PL"/>
              </w:rPr>
              <w:t>g</w:t>
            </w:r>
            <w:r w:rsidRPr="002818B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u-RU" w:eastAsia="pl-PL"/>
              </w:rPr>
              <w:t xml:space="preserve"> </w:t>
            </w:r>
            <w:r w:rsidRP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>(УПАКОВКА ПО 5 ПАЧЕК)</w:t>
            </w:r>
            <w:r w:rsidRPr="002818B4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  <w:t xml:space="preserve"> </w:t>
            </w:r>
          </w:p>
        </w:tc>
      </w:tr>
      <w:tr w:rsidR="00A230A1" w:rsidRPr="00C11125" w:rsidTr="79715605">
        <w:trPr>
          <w:trHeight w:val="251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Code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НАЗВАНИЕ ТОВАРА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ВЕС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ЦЕНА</w:t>
            </w:r>
          </w:p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€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C11125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AR-BRA 065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БРАСЕМ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200 g</w:t>
            </w:r>
          </w:p>
        </w:tc>
        <w:tc>
          <w:tcPr>
            <w:tcW w:w="1321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2,00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AR-FRU 066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ФРУТИКС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200 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NoSpacing"/>
              <w:jc w:val="center"/>
            </w:pPr>
            <w:r w:rsidRPr="79715605">
              <w:rPr>
                <w:lang w:eastAsia="pl-PL"/>
              </w:rPr>
              <w:t>2,00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AR-KAR 063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>
              <w:t xml:space="preserve">КАРП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200 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NoSpacing"/>
              <w:jc w:val="center"/>
            </w:pPr>
            <w:r w:rsidRPr="79715605">
              <w:rPr>
                <w:lang w:eastAsia="pl-PL"/>
              </w:rPr>
              <w:t>2,00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AR-LES 062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ЛЕЩ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200 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NoSpacing"/>
              <w:jc w:val="center"/>
            </w:pPr>
            <w:r w:rsidRPr="79715605">
              <w:rPr>
                <w:lang w:eastAsia="pl-PL"/>
              </w:rPr>
              <w:t>2,00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AR-LIN 069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ЛИНЬ-КАРАСЬ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200 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NoSpacing"/>
              <w:jc w:val="center"/>
            </w:pPr>
            <w:r w:rsidRPr="79715605">
              <w:rPr>
                <w:lang w:eastAsia="pl-PL"/>
              </w:rPr>
              <w:t>2,00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AR-MIO 070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МЁД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200 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NoSpacing"/>
              <w:jc w:val="center"/>
            </w:pPr>
            <w:r w:rsidRPr="79715605">
              <w:rPr>
                <w:lang w:eastAsia="pl-PL"/>
              </w:rPr>
              <w:t>2,00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AR-PLO 061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ПЛОТВА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200 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NoSpacing"/>
              <w:jc w:val="center"/>
            </w:pPr>
            <w:r w:rsidRPr="79715605">
              <w:rPr>
                <w:lang w:eastAsia="pl-PL"/>
              </w:rPr>
              <w:t>2,00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AR-SKO 068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СКОПЕКС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200 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NoSpacing"/>
              <w:jc w:val="center"/>
            </w:pPr>
            <w:r w:rsidRPr="79715605">
              <w:rPr>
                <w:lang w:eastAsia="pl-PL"/>
              </w:rPr>
              <w:t>2,00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AR-TRU 067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КЛУБНИКА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200 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NoSpacing"/>
              <w:jc w:val="center"/>
            </w:pPr>
            <w:r w:rsidRPr="79715605">
              <w:rPr>
                <w:lang w:eastAsia="pl-PL"/>
              </w:rPr>
              <w:t>2,00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AR-WAN 064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00C710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t>ВАНИЛЬ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200 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NoSpacing"/>
              <w:jc w:val="center"/>
            </w:pPr>
            <w:r w:rsidRPr="79715605">
              <w:rPr>
                <w:lang w:eastAsia="pl-PL"/>
              </w:rPr>
              <w:t>2,00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97"/>
          <w:jc w:val="center"/>
        </w:trPr>
        <w:tc>
          <w:tcPr>
            <w:tcW w:w="10078" w:type="dxa"/>
            <w:gridSpan w:val="5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 xml:space="preserve">                                                 TRACIKS   КРАСКИ ПОРОШКОВЫЕ</w:t>
            </w:r>
            <w:r w:rsidRPr="79715605">
              <w:rPr>
                <w:rStyle w:val="hps"/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(</w:t>
            </w:r>
            <w:r w:rsidRP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>УПАКОВКА ПО 5 ПАЧЕК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)</w:t>
            </w:r>
          </w:p>
        </w:tc>
      </w:tr>
      <w:tr w:rsidR="00A230A1" w:rsidRPr="00C11125" w:rsidTr="79715605">
        <w:trPr>
          <w:trHeight w:val="265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Code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НАЗВАНИЕ ТОВАРА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ВЕС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 xml:space="preserve">    ЦЕНА</w:t>
            </w:r>
          </w:p>
          <w:p w:rsidR="00A230A1" w:rsidRPr="00C11125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 xml:space="preserve"> €      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C11125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TR-BIA   081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TRACIKS БЕЛЫЙ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100 g</w:t>
            </w:r>
          </w:p>
        </w:tc>
        <w:tc>
          <w:tcPr>
            <w:tcW w:w="1321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2,15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TR-BRA 084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TRACIKS КОРИЧНЕВЫЙ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100 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NoSpacing"/>
              <w:jc w:val="center"/>
            </w:pPr>
            <w:r w:rsidRPr="79715605">
              <w:rPr>
                <w:lang w:eastAsia="pl-PL"/>
              </w:rPr>
              <w:t>2,15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TR-CZA  085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TRACIKS ЧЕРНЫЙ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100 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NoSpacing"/>
              <w:jc w:val="center"/>
            </w:pPr>
            <w:r w:rsidRPr="79715605">
              <w:rPr>
                <w:lang w:eastAsia="pl-PL"/>
              </w:rPr>
              <w:t>2,15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TR-CZE  083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TRACIKS КРАСНЫЙ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100 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NoSpacing"/>
              <w:jc w:val="center"/>
            </w:pPr>
            <w:r w:rsidRPr="79715605">
              <w:rPr>
                <w:lang w:eastAsia="pl-PL"/>
              </w:rPr>
              <w:t>2,15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TR-ZOL  082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TRACIKS ЖЕЛТЫЙ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100 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NoSpacing"/>
              <w:jc w:val="center"/>
            </w:pPr>
            <w:r w:rsidRPr="79715605">
              <w:rPr>
                <w:lang w:eastAsia="pl-PL"/>
              </w:rPr>
              <w:t>2,15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A230A1" w:rsidRPr="00B84F24" w:rsidTr="79715605">
        <w:trPr>
          <w:trHeight w:val="284"/>
          <w:jc w:val="center"/>
        </w:trPr>
        <w:tc>
          <w:tcPr>
            <w:tcW w:w="10078" w:type="dxa"/>
            <w:gridSpan w:val="5"/>
            <w:shd w:val="clear" w:color="auto" w:fill="auto"/>
            <w:noWrap/>
            <w:vAlign w:val="center"/>
            <w:hideMark/>
          </w:tcPr>
          <w:p w:rsidR="00A230A1" w:rsidRPr="002818B4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</w:pPr>
            <w:r w:rsidRPr="002818B4">
              <w:rPr>
                <w:rFonts w:ascii="Times New Roman" w:eastAsia="Times New Roman" w:hAnsi="Times New Roman"/>
                <w:b/>
                <w:bCs/>
                <w:color w:val="000000" w:themeColor="text1"/>
                <w:lang w:val="ru-RU" w:eastAsia="pl-PL"/>
              </w:rPr>
              <w:t>ГЛИНЫ-ЗЕМЛЯ</w:t>
            </w:r>
            <w:r w:rsidRP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 xml:space="preserve">  (УПАКОВКА ПО 10 ПАЧЕК)</w:t>
            </w:r>
          </w:p>
        </w:tc>
      </w:tr>
      <w:tr w:rsidR="00A230A1" w:rsidRPr="00C11125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Code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НАЗВАНИЕ ТОВАРА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ВЕС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ЦЕНА</w:t>
            </w:r>
          </w:p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€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C11125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GL-RCZ 087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ГЛИНА МЯГКАЯ ВЛАЖНАЯ ЧЕРНАЯ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1,5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2,30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A230A1" w:rsidRPr="00413B4B" w:rsidTr="79715605">
        <w:trPr>
          <w:trHeight w:val="258"/>
          <w:jc w:val="center"/>
        </w:trPr>
        <w:tc>
          <w:tcPr>
            <w:tcW w:w="143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GL-RJA 086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ГЛИНА МЯГКАЯ ВЛАЖНАЯ СВЕТЛАЯ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 kg</w:t>
            </w:r>
          </w:p>
        </w:tc>
        <w:tc>
          <w:tcPr>
            <w:tcW w:w="13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2,30</w:t>
            </w:r>
          </w:p>
        </w:tc>
        <w:tc>
          <w:tcPr>
            <w:tcW w:w="94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0A1" w:rsidRPr="00413B4B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8713A6" w:rsidRPr="008713A6" w:rsidTr="79715605">
        <w:trPr>
          <w:trHeight w:val="250"/>
          <w:jc w:val="center"/>
        </w:trPr>
        <w:tc>
          <w:tcPr>
            <w:tcW w:w="143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GL-RBR 099</w:t>
            </w:r>
          </w:p>
        </w:tc>
        <w:tc>
          <w:tcPr>
            <w:tcW w:w="538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FF0000"/>
                <w:lang w:eastAsia="pl-PL"/>
              </w:rPr>
              <w:t>ГЛИНА МЯГКЯ ВЛАЖНАЯ КОРИЧНЕВАЯ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2 kg</w:t>
            </w:r>
          </w:p>
        </w:tc>
        <w:tc>
          <w:tcPr>
            <w:tcW w:w="132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2.30</w:t>
            </w:r>
          </w:p>
        </w:tc>
        <w:tc>
          <w:tcPr>
            <w:tcW w:w="94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A230A1" w:rsidRPr="008713A6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D824EB" w:rsidRPr="00D824EB" w:rsidTr="79715605">
        <w:trPr>
          <w:trHeight w:val="273"/>
          <w:jc w:val="center"/>
        </w:trPr>
        <w:tc>
          <w:tcPr>
            <w:tcW w:w="143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GL-RZJ 090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</w:rPr>
              <w:t>ГЛИНА РЕЧНАЯ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 kg</w:t>
            </w:r>
          </w:p>
        </w:tc>
        <w:tc>
          <w:tcPr>
            <w:tcW w:w="13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2.30</w:t>
            </w:r>
          </w:p>
        </w:tc>
        <w:tc>
          <w:tcPr>
            <w:tcW w:w="94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0A1" w:rsidRPr="00D824EB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8713A6" w:rsidRPr="008713A6" w:rsidTr="79715605">
        <w:trPr>
          <w:trHeight w:val="209"/>
          <w:jc w:val="center"/>
        </w:trPr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GL-RZC 097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FF0000"/>
                <w:lang w:eastAsia="pl-PL"/>
              </w:rPr>
              <w:t>ГЛИНА РЕЧНАЯ ЧЕРНАЯ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2 kg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2.30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A230A1" w:rsidRPr="008713A6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8713A6" w:rsidRPr="008713A6" w:rsidTr="79715605">
        <w:trPr>
          <w:trHeight w:val="299"/>
          <w:jc w:val="center"/>
        </w:trPr>
        <w:tc>
          <w:tcPr>
            <w:tcW w:w="143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GL-RZB 098</w:t>
            </w:r>
          </w:p>
        </w:tc>
        <w:tc>
          <w:tcPr>
            <w:tcW w:w="538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</w:rPr>
            </w:pPr>
            <w:r w:rsidRPr="79715605">
              <w:rPr>
                <w:rFonts w:ascii="Times New Roman" w:eastAsia="Times New Roman" w:hAnsi="Times New Roman"/>
                <w:color w:val="FF0000"/>
              </w:rPr>
              <w:t>ГЛИНА РЕЧНАЯ КОРИЧНЕВАЯ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2 kg</w:t>
            </w:r>
          </w:p>
        </w:tc>
        <w:tc>
          <w:tcPr>
            <w:tcW w:w="132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2.30</w:t>
            </w:r>
          </w:p>
        </w:tc>
        <w:tc>
          <w:tcPr>
            <w:tcW w:w="94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A230A1" w:rsidRPr="008713A6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D824EB" w:rsidRPr="00D824E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GL-WCZ 089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</w:rPr>
              <w:t>ГЛИНЯ СИЛЬНО-ВЯЖУЩАЯ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1,5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2.30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D824EB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D824EB" w:rsidRPr="00D824EB" w:rsidTr="79715605">
        <w:trPr>
          <w:trHeight w:val="219"/>
          <w:jc w:val="center"/>
        </w:trPr>
        <w:tc>
          <w:tcPr>
            <w:tcW w:w="143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GL-WJA 088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val="en-US"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val="en-US" w:eastAsia="pl-PL"/>
              </w:rPr>
              <w:t>GLINA WIĄŻĄCA JASNA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val="en-US"/>
              </w:rPr>
              <w:t xml:space="preserve"> Strong binding-light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 kg</w:t>
            </w:r>
          </w:p>
        </w:tc>
        <w:tc>
          <w:tcPr>
            <w:tcW w:w="13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2.30</w:t>
            </w:r>
          </w:p>
        </w:tc>
        <w:tc>
          <w:tcPr>
            <w:tcW w:w="94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0A1" w:rsidRPr="00D824EB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8713A6" w:rsidRPr="008713A6" w:rsidTr="79715605">
        <w:trPr>
          <w:trHeight w:val="258"/>
          <w:jc w:val="center"/>
        </w:trPr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GL-WCI 095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lang w:val="en-US"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FF0000"/>
                <w:lang w:val="en-US" w:eastAsia="pl-PL"/>
              </w:rPr>
              <w:t>ГЛИНА ВЯЖУЩАЯ ТЕМНАЯ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2 kg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2.30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A230A1" w:rsidRPr="008713A6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8713A6" w:rsidRPr="008713A6" w:rsidTr="79715605">
        <w:trPr>
          <w:trHeight w:val="285"/>
          <w:jc w:val="center"/>
        </w:trPr>
        <w:tc>
          <w:tcPr>
            <w:tcW w:w="143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GL-WBR 096</w:t>
            </w:r>
          </w:p>
        </w:tc>
        <w:tc>
          <w:tcPr>
            <w:tcW w:w="538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val="en-US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val="en-US"/>
              </w:rPr>
              <w:t>ГЛИНА ВЯЖУЩАЯ КОРИЧНЕВАЯ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2 kg</w:t>
            </w:r>
          </w:p>
        </w:tc>
        <w:tc>
          <w:tcPr>
            <w:tcW w:w="132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2.30</w:t>
            </w:r>
          </w:p>
        </w:tc>
        <w:tc>
          <w:tcPr>
            <w:tcW w:w="94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A230A1" w:rsidRPr="008713A6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ZI – BEL 093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ЗЕМЛЯ ТЕМНАЯ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1,5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2.30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0078" w:type="dxa"/>
            <w:gridSpan w:val="5"/>
            <w:shd w:val="clear" w:color="auto" w:fill="auto"/>
            <w:noWrap/>
            <w:vAlign w:val="center"/>
            <w:hideMark/>
          </w:tcPr>
          <w:p w:rsidR="00A230A1" w:rsidRPr="009C7947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ГЛИНА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 (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val="en-US" w:eastAsia="pl-PL"/>
              </w:rPr>
              <w:t>УПАКОВКА ПО 5 ПАЧЕК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)</w:t>
            </w:r>
          </w:p>
        </w:tc>
      </w:tr>
      <w:tr w:rsidR="00A230A1" w:rsidRPr="00C11125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Code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НАЗВАНИЕ ТОВАРА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ВЕС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 xml:space="preserve"> ЦЕНА</w:t>
            </w:r>
          </w:p>
          <w:p w:rsidR="00A230A1" w:rsidRPr="00C11125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 xml:space="preserve">€      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C11125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tcBorders>
              <w:bottom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GL-SUC   091</w:t>
            </w:r>
          </w:p>
        </w:tc>
        <w:tc>
          <w:tcPr>
            <w:tcW w:w="5387" w:type="dxa"/>
            <w:tcBorders>
              <w:bottom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A230A1" w:rsidRPr="00413B4B" w:rsidRDefault="79715605" w:rsidP="004240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t>ГЛИНА МЯГКАЯ СУХАЯ</w:t>
            </w:r>
          </w:p>
        </w:tc>
        <w:tc>
          <w:tcPr>
            <w:tcW w:w="992" w:type="dxa"/>
            <w:tcBorders>
              <w:bottom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tcBorders>
              <w:bottom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1.80</w:t>
            </w:r>
          </w:p>
        </w:tc>
        <w:tc>
          <w:tcPr>
            <w:tcW w:w="943" w:type="dxa"/>
            <w:tcBorders>
              <w:bottom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A230A1" w:rsidRPr="00413B4B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A230A1" w:rsidRPr="00413B4B" w:rsidTr="79715605">
        <w:trPr>
          <w:trHeight w:val="315"/>
          <w:jc w:val="center"/>
        </w:trPr>
        <w:tc>
          <w:tcPr>
            <w:tcW w:w="1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GL-KOL  092</w:t>
            </w:r>
          </w:p>
        </w:tc>
        <w:tc>
          <w:tcPr>
            <w:tcW w:w="538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A230A1" w:rsidRPr="00413B4B" w:rsidRDefault="79715605" w:rsidP="00C710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t>КОЛЕР-КЛЕЙ МИНЕРАЛЬНЫЙ</w:t>
            </w:r>
          </w:p>
        </w:tc>
        <w:tc>
          <w:tcPr>
            <w:tcW w:w="99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1.80</w:t>
            </w:r>
          </w:p>
        </w:tc>
        <w:tc>
          <w:tcPr>
            <w:tcW w:w="943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A230A1" w:rsidRPr="00413B4B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A230A1" w:rsidRPr="00413B4B" w:rsidTr="79715605">
        <w:trPr>
          <w:trHeight w:val="315"/>
          <w:jc w:val="center"/>
        </w:trPr>
        <w:tc>
          <w:tcPr>
            <w:tcW w:w="1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noWrap/>
            <w:vAlign w:val="bottom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GL-BEN 094</w:t>
            </w:r>
          </w:p>
        </w:tc>
        <w:tc>
          <w:tcPr>
            <w:tcW w:w="538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bottom"/>
          </w:tcPr>
          <w:p w:rsidR="00A230A1" w:rsidRPr="00C11125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БЕНТОНИТ</w:t>
            </w:r>
          </w:p>
        </w:tc>
        <w:tc>
          <w:tcPr>
            <w:tcW w:w="99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bottom"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bottom"/>
          </w:tcPr>
          <w:p w:rsid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1,80</w:t>
            </w:r>
          </w:p>
        </w:tc>
        <w:tc>
          <w:tcPr>
            <w:tcW w:w="943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A230A1" w:rsidRPr="00413B4B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</w:tbl>
    <w:tbl>
      <w:tblPr>
        <w:tblpPr w:leftFromText="141" w:rightFromText="141" w:vertAnchor="text" w:horzAnchor="margin" w:tblpX="210" w:tblpY="1"/>
        <w:tblW w:w="4778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31"/>
        <w:gridCol w:w="6"/>
        <w:gridCol w:w="4646"/>
        <w:gridCol w:w="158"/>
        <w:gridCol w:w="16"/>
        <w:gridCol w:w="975"/>
        <w:gridCol w:w="59"/>
        <w:gridCol w:w="235"/>
        <w:gridCol w:w="12"/>
        <w:gridCol w:w="941"/>
        <w:gridCol w:w="77"/>
        <w:gridCol w:w="142"/>
        <w:gridCol w:w="1137"/>
      </w:tblGrid>
      <w:tr w:rsidR="00ED6DAB" w:rsidRPr="00413B4B" w:rsidTr="79715605">
        <w:trPr>
          <w:trHeight w:hRule="exact" w:val="284"/>
        </w:trPr>
        <w:tc>
          <w:tcPr>
            <w:tcW w:w="5000" w:type="pct"/>
            <w:gridSpan w:val="13"/>
            <w:tcBorders>
              <w:top w:val="single" w:sz="2" w:space="0" w:color="auto"/>
            </w:tcBorders>
            <w:shd w:val="clear" w:color="auto" w:fill="auto"/>
            <w:noWrap/>
            <w:vAlign w:val="center"/>
            <w:hideMark/>
          </w:tcPr>
          <w:bookmarkEnd w:id="0"/>
          <w:p w:rsidR="00ED6DAB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lastRenderedPageBreak/>
              <w:t xml:space="preserve">                                                        КОМПОНЕНТЫ ПРИКОРМКИ (УПАКОВКА ПО 5 ПАЧЕК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)           </w:t>
            </w:r>
          </w:p>
        </w:tc>
      </w:tr>
      <w:tr w:rsidR="00EC5F78" w:rsidRPr="00413B4B" w:rsidTr="002818B4">
        <w:trPr>
          <w:trHeight w:val="284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Code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НАЗВАНИЕ ТОВАРА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ВЕС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 xml:space="preserve"> ЦЕНА</w:t>
            </w:r>
          </w:p>
          <w:p w:rsidR="00EC5F78" w:rsidRPr="00C11125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 xml:space="preserve"> €      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C11125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KO-ARA 001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АРАХИС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KO-BCI 003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</w:rPr>
              <w:t>БИСКВИТ ТЕМНЫЙ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1.25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KO-BCZ 027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</w:rPr>
              <w:t>БИСКВИТ ШОКОЛОАДНЫЙ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1.25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KO-BJA 002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БИСКВИТ СВЕТЛЫЙ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1.25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KO-BMG 025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БИСКВИТ МИНДАЛЬНЫЙ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1,25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KO-BMI 026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</w:rPr>
              <w:t>БИСКВИТ МЕДОВЫЙ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1.25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KO-BWA 029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БИСКВИТ ВАНИЛЬНЫЙ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1.25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KO-COC 004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КОКО БЕЛЖ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1.80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KO-COP 005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КОПРА МЕЛАССА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1.80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KO-EPI 006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ЕПИЦЕИН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2.50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KO-KBB 011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КЛЕЙ ДЛЯ ПРИКОРМКИ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350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1,60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KO-KPV 010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</w:rPr>
              <w:t>КЛЕЙ ПВ1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1,80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KO-KSP 012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lang w:val="en-US"/>
              </w:rPr>
            </w:pPr>
            <w:r w:rsidRPr="79715605">
              <w:rPr>
                <w:rFonts w:ascii="Times New Roman" w:eastAsia="Times New Roman" w:hAnsi="Times New Roman"/>
                <w:lang w:val="en-US"/>
              </w:rPr>
              <w:t>КЛЕЙ СУПЕР МОЩНЫЙ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250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1,60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KO-KOL 016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</w:rPr>
              <w:t>КОРИАНДР МОЛОТЫЙ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2.00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00EF6F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KO-KOP 014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</w:rPr>
              <w:t>КОНОПЛЯ ЖАРЕННАЯ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2,50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KO-KOZ 013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</w:rPr>
              <w:t>КОНОПЛЯ ЗЕРНО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2.50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KO-MKM 017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</w:rPr>
              <w:t>МАКУХА КУКУРУЗНАЯ TTX МОЛОТАЯ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1.50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KO-MKN 018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МАКУХА КУКУРУЗНАЯ TTX НЕМОЛОТАЯ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1.50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KO-MLM 020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МАКУХА ЛЬНЯНАЯ МОЛОТАЯ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1.50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KO-MSM 030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МАКУХА ПОДСОЛНЕЧНАЯ МОЛОТАЯ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1.50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KO-MOR 028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</w:rPr>
              <w:t>ОРЕХ МОЛОТЫЙ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</w:rPr>
              <w:t>2.00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KO-MPI 007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ПРЯНИК МОЛОТЫЙ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1.60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KO-PFC 022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</w:rPr>
              <w:t>ПЕЧИВО КРАСНОЕ(АНАЛОГ ПАСТОНЧИНО)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2,20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KO-PFZ 021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ПЕЧИВО ЖЕЛТОЕ(АНАЛОГ ПАСТОНЧИНО)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2.20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KO-PFP 031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ПЕЧИВО ОРАНЖЕВОЕ(АНАЛОГ ПАСТОНЧИНО)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2.20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KO-PFM 023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ПЕЧИВО ЖЕЛТО-КРАСНОЕ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2.20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KO-PFA 024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ПЕЧИВО ЖЕЛТО-КРАСНЕ АРОМА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2.20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201626" w:rsidRPr="00413B4B" w:rsidTr="79715605">
        <w:trPr>
          <w:trHeight w:val="284"/>
        </w:trPr>
        <w:tc>
          <w:tcPr>
            <w:tcW w:w="5000" w:type="pct"/>
            <w:gridSpan w:val="13"/>
            <w:shd w:val="clear" w:color="auto" w:fill="auto"/>
            <w:noWrap/>
            <w:vAlign w:val="bottom"/>
            <w:hideMark/>
          </w:tcPr>
          <w:p w:rsidR="00201626" w:rsidRPr="007E6613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МЕЛАССЫ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   (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val="en-US" w:eastAsia="pl-PL"/>
              </w:rPr>
              <w:t>УПАКОВКА ПО 5 БУТЫЛОК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 )</w:t>
            </w:r>
          </w:p>
        </w:tc>
      </w:tr>
      <w:tr w:rsidR="00EC5F78" w:rsidRPr="00A230A1" w:rsidTr="002818B4">
        <w:trPr>
          <w:trHeight w:val="284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Code</w:t>
            </w:r>
          </w:p>
        </w:tc>
        <w:tc>
          <w:tcPr>
            <w:tcW w:w="2370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НАЗВАНИЕ ТОВАРА</w:t>
            </w:r>
          </w:p>
        </w:tc>
        <w:tc>
          <w:tcPr>
            <w:tcW w:w="634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ВЕС</w:t>
            </w:r>
          </w:p>
        </w:tc>
        <w:tc>
          <w:tcPr>
            <w:tcW w:w="470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ЦЕНА</w:t>
            </w:r>
          </w:p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 xml:space="preserve">€      </w:t>
            </w:r>
          </w:p>
        </w:tc>
        <w:tc>
          <w:tcPr>
            <w:tcW w:w="669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284"/>
        </w:trPr>
        <w:tc>
          <w:tcPr>
            <w:tcW w:w="857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ME-BR 043</w:t>
            </w:r>
          </w:p>
        </w:tc>
        <w:tc>
          <w:tcPr>
            <w:tcW w:w="2370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МЕЛАСА ЛЕЩ</w:t>
            </w:r>
          </w:p>
        </w:tc>
        <w:tc>
          <w:tcPr>
            <w:tcW w:w="634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0,5 l</w:t>
            </w:r>
          </w:p>
        </w:tc>
        <w:tc>
          <w:tcPr>
            <w:tcW w:w="470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2.20</w:t>
            </w:r>
          </w:p>
        </w:tc>
        <w:tc>
          <w:tcPr>
            <w:tcW w:w="669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284"/>
        </w:trPr>
        <w:tc>
          <w:tcPr>
            <w:tcW w:w="857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ME-MI 046</w:t>
            </w:r>
          </w:p>
        </w:tc>
        <w:tc>
          <w:tcPr>
            <w:tcW w:w="2370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МЕЛАСА МЁД</w:t>
            </w:r>
          </w:p>
        </w:tc>
        <w:tc>
          <w:tcPr>
            <w:tcW w:w="634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0,5 l</w:t>
            </w:r>
          </w:p>
        </w:tc>
        <w:tc>
          <w:tcPr>
            <w:tcW w:w="470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2.20</w:t>
            </w:r>
          </w:p>
        </w:tc>
        <w:tc>
          <w:tcPr>
            <w:tcW w:w="669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284"/>
        </w:trPr>
        <w:tc>
          <w:tcPr>
            <w:tcW w:w="857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ME-NA 041</w:t>
            </w:r>
          </w:p>
        </w:tc>
        <w:tc>
          <w:tcPr>
            <w:tcW w:w="2370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МЕЛАСА НАТУРАЛЬНАЯ</w:t>
            </w:r>
          </w:p>
        </w:tc>
        <w:tc>
          <w:tcPr>
            <w:tcW w:w="634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0,5 l</w:t>
            </w:r>
          </w:p>
        </w:tc>
        <w:tc>
          <w:tcPr>
            <w:tcW w:w="470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2,20</w:t>
            </w:r>
          </w:p>
        </w:tc>
        <w:tc>
          <w:tcPr>
            <w:tcW w:w="669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284"/>
        </w:trPr>
        <w:tc>
          <w:tcPr>
            <w:tcW w:w="857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ME-SK 044</w:t>
            </w:r>
          </w:p>
        </w:tc>
        <w:tc>
          <w:tcPr>
            <w:tcW w:w="2370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МЕЛАСА СКОПЕКС</w:t>
            </w:r>
          </w:p>
        </w:tc>
        <w:tc>
          <w:tcPr>
            <w:tcW w:w="634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0,5 l</w:t>
            </w:r>
          </w:p>
        </w:tc>
        <w:tc>
          <w:tcPr>
            <w:tcW w:w="470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2,20</w:t>
            </w:r>
          </w:p>
        </w:tc>
        <w:tc>
          <w:tcPr>
            <w:tcW w:w="669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284"/>
        </w:trPr>
        <w:tc>
          <w:tcPr>
            <w:tcW w:w="857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ME-TR 045</w:t>
            </w:r>
          </w:p>
        </w:tc>
        <w:tc>
          <w:tcPr>
            <w:tcW w:w="2370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МЕЛАСА КЛУБНИЧНАЯ</w:t>
            </w:r>
          </w:p>
        </w:tc>
        <w:tc>
          <w:tcPr>
            <w:tcW w:w="634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0,5 l</w:t>
            </w:r>
          </w:p>
        </w:tc>
        <w:tc>
          <w:tcPr>
            <w:tcW w:w="470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2,20</w:t>
            </w:r>
          </w:p>
        </w:tc>
        <w:tc>
          <w:tcPr>
            <w:tcW w:w="669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284"/>
        </w:trPr>
        <w:tc>
          <w:tcPr>
            <w:tcW w:w="857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ME-WA 042</w:t>
            </w:r>
          </w:p>
        </w:tc>
        <w:tc>
          <w:tcPr>
            <w:tcW w:w="2370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МЕЛАСА ВАНИЛЬНАЯ</w:t>
            </w:r>
          </w:p>
        </w:tc>
        <w:tc>
          <w:tcPr>
            <w:tcW w:w="634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0,5 l</w:t>
            </w:r>
          </w:p>
        </w:tc>
        <w:tc>
          <w:tcPr>
            <w:tcW w:w="470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2,20</w:t>
            </w:r>
          </w:p>
        </w:tc>
        <w:tc>
          <w:tcPr>
            <w:tcW w:w="669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284"/>
        </w:trPr>
        <w:tc>
          <w:tcPr>
            <w:tcW w:w="857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ME-BR 049</w:t>
            </w:r>
          </w:p>
        </w:tc>
        <w:tc>
          <w:tcPr>
            <w:tcW w:w="2370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МЕЛАСА ЛЕЩ</w:t>
            </w:r>
          </w:p>
        </w:tc>
        <w:tc>
          <w:tcPr>
            <w:tcW w:w="634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l</w:t>
            </w:r>
          </w:p>
        </w:tc>
        <w:tc>
          <w:tcPr>
            <w:tcW w:w="470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3.80</w:t>
            </w:r>
          </w:p>
        </w:tc>
        <w:tc>
          <w:tcPr>
            <w:tcW w:w="669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284"/>
        </w:trPr>
        <w:tc>
          <w:tcPr>
            <w:tcW w:w="857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ME-MI 052</w:t>
            </w:r>
          </w:p>
        </w:tc>
        <w:tc>
          <w:tcPr>
            <w:tcW w:w="2370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МЕЛАСА МЁД</w:t>
            </w:r>
          </w:p>
        </w:tc>
        <w:tc>
          <w:tcPr>
            <w:tcW w:w="634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l</w:t>
            </w:r>
          </w:p>
        </w:tc>
        <w:tc>
          <w:tcPr>
            <w:tcW w:w="470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3.80</w:t>
            </w:r>
          </w:p>
        </w:tc>
        <w:tc>
          <w:tcPr>
            <w:tcW w:w="669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284"/>
        </w:trPr>
        <w:tc>
          <w:tcPr>
            <w:tcW w:w="857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ME-NA 047</w:t>
            </w:r>
          </w:p>
        </w:tc>
        <w:tc>
          <w:tcPr>
            <w:tcW w:w="2370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МЕЛАСА НАТУРАЛЬНАЯ</w:t>
            </w:r>
          </w:p>
        </w:tc>
        <w:tc>
          <w:tcPr>
            <w:tcW w:w="634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l</w:t>
            </w:r>
          </w:p>
        </w:tc>
        <w:tc>
          <w:tcPr>
            <w:tcW w:w="470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3.80</w:t>
            </w:r>
          </w:p>
        </w:tc>
        <w:tc>
          <w:tcPr>
            <w:tcW w:w="669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284"/>
        </w:trPr>
        <w:tc>
          <w:tcPr>
            <w:tcW w:w="857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ME-SK 050</w:t>
            </w:r>
          </w:p>
        </w:tc>
        <w:tc>
          <w:tcPr>
            <w:tcW w:w="2370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МЕЛАСА СКОПЕКС</w:t>
            </w:r>
          </w:p>
        </w:tc>
        <w:tc>
          <w:tcPr>
            <w:tcW w:w="634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l</w:t>
            </w:r>
          </w:p>
        </w:tc>
        <w:tc>
          <w:tcPr>
            <w:tcW w:w="470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3.80</w:t>
            </w:r>
          </w:p>
        </w:tc>
        <w:tc>
          <w:tcPr>
            <w:tcW w:w="669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284"/>
        </w:trPr>
        <w:tc>
          <w:tcPr>
            <w:tcW w:w="857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ME-TR 051</w:t>
            </w:r>
          </w:p>
        </w:tc>
        <w:tc>
          <w:tcPr>
            <w:tcW w:w="2370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МЕЛАСА КЛУБНИЧНАЯ</w:t>
            </w:r>
          </w:p>
        </w:tc>
        <w:tc>
          <w:tcPr>
            <w:tcW w:w="634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l</w:t>
            </w:r>
          </w:p>
        </w:tc>
        <w:tc>
          <w:tcPr>
            <w:tcW w:w="470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3.80</w:t>
            </w:r>
          </w:p>
        </w:tc>
        <w:tc>
          <w:tcPr>
            <w:tcW w:w="669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284"/>
        </w:trPr>
        <w:tc>
          <w:tcPr>
            <w:tcW w:w="857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ME-WA 048</w:t>
            </w:r>
          </w:p>
        </w:tc>
        <w:tc>
          <w:tcPr>
            <w:tcW w:w="2370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МЕЛАСА ВАНИЛЬНАЯ</w:t>
            </w:r>
          </w:p>
        </w:tc>
        <w:tc>
          <w:tcPr>
            <w:tcW w:w="634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l</w:t>
            </w:r>
          </w:p>
        </w:tc>
        <w:tc>
          <w:tcPr>
            <w:tcW w:w="470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NoSpacing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3.80</w:t>
            </w:r>
          </w:p>
        </w:tc>
        <w:tc>
          <w:tcPr>
            <w:tcW w:w="669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79715605">
        <w:trPr>
          <w:trHeight w:val="428"/>
        </w:trPr>
        <w:tc>
          <w:tcPr>
            <w:tcW w:w="5000" w:type="pct"/>
            <w:gridSpan w:val="13"/>
            <w:shd w:val="clear" w:color="auto" w:fill="auto"/>
            <w:noWrap/>
            <w:vAlign w:val="center"/>
            <w:hideMark/>
          </w:tcPr>
          <w:p w:rsidR="001F3CF7" w:rsidRPr="00201626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 xml:space="preserve">МОЩНЫЙ СЛАСТИТЕЛЬ SWEETEX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(</w:t>
            </w:r>
            <w:r w:rsidRP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>УПАКОВКА ПО 5 ПАЧЕК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 )</w:t>
            </w:r>
          </w:p>
        </w:tc>
      </w:tr>
      <w:tr w:rsidR="00EC5F78" w:rsidRPr="00C11125" w:rsidTr="79715605">
        <w:trPr>
          <w:trHeight w:val="284"/>
        </w:trPr>
        <w:tc>
          <w:tcPr>
            <w:tcW w:w="854" w:type="pct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Code</w:t>
            </w:r>
          </w:p>
        </w:tc>
        <w:tc>
          <w:tcPr>
            <w:tcW w:w="2295" w:type="pct"/>
            <w:gridSpan w:val="2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НАЗВАНИЕ ТОВАРА</w:t>
            </w:r>
          </w:p>
        </w:tc>
        <w:tc>
          <w:tcPr>
            <w:tcW w:w="596" w:type="pct"/>
            <w:gridSpan w:val="4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ВЕС</w:t>
            </w:r>
          </w:p>
        </w:tc>
        <w:tc>
          <w:tcPr>
            <w:tcW w:w="586" w:type="pct"/>
            <w:gridSpan w:val="3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ЦЕНА</w:t>
            </w:r>
          </w:p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€</w:t>
            </w:r>
          </w:p>
        </w:tc>
        <w:tc>
          <w:tcPr>
            <w:tcW w:w="669" w:type="pct"/>
            <w:gridSpan w:val="3"/>
            <w:shd w:val="clear" w:color="auto" w:fill="auto"/>
            <w:noWrap/>
            <w:vAlign w:val="center"/>
            <w:hideMark/>
          </w:tcPr>
          <w:p w:rsidR="00EC5F78" w:rsidRPr="00C11125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</w:p>
        </w:tc>
      </w:tr>
      <w:tr w:rsidR="00EC5F78" w:rsidRPr="00413B4B" w:rsidTr="79715605">
        <w:trPr>
          <w:trHeight w:val="284"/>
        </w:trPr>
        <w:tc>
          <w:tcPr>
            <w:tcW w:w="854" w:type="pct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SW – NA 037</w:t>
            </w:r>
          </w:p>
        </w:tc>
        <w:tc>
          <w:tcPr>
            <w:tcW w:w="2295" w:type="pct"/>
            <w:gridSpan w:val="2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SWEETEX</w:t>
            </w:r>
          </w:p>
        </w:tc>
        <w:tc>
          <w:tcPr>
            <w:tcW w:w="596" w:type="pct"/>
            <w:gridSpan w:val="4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100 g</w:t>
            </w:r>
          </w:p>
        </w:tc>
        <w:tc>
          <w:tcPr>
            <w:tcW w:w="586" w:type="pct"/>
            <w:gridSpan w:val="3"/>
            <w:shd w:val="clear" w:color="auto" w:fill="auto"/>
            <w:noWrap/>
            <w:hideMark/>
          </w:tcPr>
          <w:p w:rsidR="00EC5F78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669" w:type="pct"/>
            <w:gridSpan w:val="3"/>
            <w:shd w:val="clear" w:color="auto" w:fill="auto"/>
            <w:noWrap/>
            <w:vAlign w:val="bottom"/>
            <w:hideMark/>
          </w:tcPr>
          <w:p w:rsidR="00EC5F78" w:rsidRPr="00413B4B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79715605">
        <w:trPr>
          <w:trHeight w:val="539"/>
        </w:trPr>
        <w:tc>
          <w:tcPr>
            <w:tcW w:w="5000" w:type="pct"/>
            <w:gridSpan w:val="13"/>
            <w:shd w:val="clear" w:color="auto" w:fill="auto"/>
            <w:noWrap/>
            <w:vAlign w:val="center"/>
            <w:hideMark/>
          </w:tcPr>
          <w:p w:rsidR="002818B4" w:rsidRDefault="002818B4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</w:p>
          <w:p w:rsidR="002818B4" w:rsidRDefault="002818B4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</w:p>
          <w:p w:rsidR="002818B4" w:rsidRDefault="002818B4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</w:p>
          <w:p w:rsidR="002818B4" w:rsidRDefault="002818B4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</w:p>
          <w:p w:rsidR="001364C3" w:rsidRPr="001F3CF7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 xml:space="preserve">ЖИДКИЕ АРОМЫ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(</w:t>
            </w:r>
            <w:r w:rsidRP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>УПАКОВКА ПО 5 БУТЫЛОК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 )</w:t>
            </w:r>
          </w:p>
        </w:tc>
      </w:tr>
      <w:tr w:rsidR="00EC5F78" w:rsidRPr="00C11125" w:rsidTr="79715605">
        <w:trPr>
          <w:trHeight w:val="300"/>
        </w:trPr>
        <w:tc>
          <w:tcPr>
            <w:tcW w:w="854" w:type="pct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lastRenderedPageBreak/>
              <w:t>Code</w:t>
            </w:r>
          </w:p>
        </w:tc>
        <w:tc>
          <w:tcPr>
            <w:tcW w:w="2295" w:type="pct"/>
            <w:gridSpan w:val="2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НАЗВАНИЕ ТОВАРА</w:t>
            </w:r>
          </w:p>
        </w:tc>
        <w:tc>
          <w:tcPr>
            <w:tcW w:w="567" w:type="pct"/>
            <w:gridSpan w:val="3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ВЕС</w:t>
            </w:r>
          </w:p>
        </w:tc>
        <w:tc>
          <w:tcPr>
            <w:tcW w:w="653" w:type="pct"/>
            <w:gridSpan w:val="5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 xml:space="preserve">ЦЕНА </w:t>
            </w:r>
          </w:p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€</w:t>
            </w:r>
          </w:p>
        </w:tc>
        <w:tc>
          <w:tcPr>
            <w:tcW w:w="631" w:type="pct"/>
            <w:gridSpan w:val="2"/>
            <w:shd w:val="clear" w:color="auto" w:fill="auto"/>
            <w:noWrap/>
            <w:vAlign w:val="center"/>
            <w:hideMark/>
          </w:tcPr>
          <w:p w:rsidR="00EC5F78" w:rsidRPr="00C11125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</w:p>
        </w:tc>
      </w:tr>
      <w:tr w:rsidR="00EC5F78" w:rsidRPr="00413B4B" w:rsidTr="79715605">
        <w:trPr>
          <w:trHeight w:val="300"/>
        </w:trPr>
        <w:tc>
          <w:tcPr>
            <w:tcW w:w="854" w:type="pct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BO-HAL   650</w:t>
            </w:r>
          </w:p>
        </w:tc>
        <w:tc>
          <w:tcPr>
            <w:tcW w:w="2295" w:type="pct"/>
            <w:gridSpan w:val="2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ПАЛТУС</w:t>
            </w:r>
          </w:p>
        </w:tc>
        <w:tc>
          <w:tcPr>
            <w:tcW w:w="567" w:type="pct"/>
            <w:gridSpan w:val="3"/>
            <w:shd w:val="clear" w:color="auto" w:fill="auto"/>
            <w:noWrap/>
            <w:vAlign w:val="center"/>
            <w:hideMark/>
          </w:tcPr>
          <w:p w:rsidR="00EC5F78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0,5 l</w:t>
            </w:r>
          </w:p>
        </w:tc>
        <w:tc>
          <w:tcPr>
            <w:tcW w:w="653" w:type="pct"/>
            <w:gridSpan w:val="5"/>
            <w:shd w:val="clear" w:color="auto" w:fill="auto"/>
            <w:noWrap/>
            <w:vAlign w:val="center"/>
            <w:hideMark/>
          </w:tcPr>
          <w:p w:rsidR="00EC5F78" w:rsidRPr="00413B4B" w:rsidRDefault="79715605" w:rsidP="79715605">
            <w:pPr>
              <w:pStyle w:val="NoSpacing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4,50</w:t>
            </w:r>
          </w:p>
        </w:tc>
        <w:tc>
          <w:tcPr>
            <w:tcW w:w="631" w:type="pct"/>
            <w:gridSpan w:val="2"/>
            <w:shd w:val="clear" w:color="auto" w:fill="auto"/>
            <w:noWrap/>
            <w:vAlign w:val="bottom"/>
            <w:hideMark/>
          </w:tcPr>
          <w:p w:rsidR="00EC5F78" w:rsidRPr="00413B4B" w:rsidRDefault="00EC5F78" w:rsidP="00EF6F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F78" w:rsidRPr="00413B4B" w:rsidTr="79715605">
        <w:trPr>
          <w:trHeight w:val="300"/>
        </w:trPr>
        <w:tc>
          <w:tcPr>
            <w:tcW w:w="854" w:type="pct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BO-KRA   651</w:t>
            </w:r>
          </w:p>
        </w:tc>
        <w:tc>
          <w:tcPr>
            <w:tcW w:w="2295" w:type="pct"/>
            <w:gridSpan w:val="2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КРАБ</w:t>
            </w:r>
          </w:p>
        </w:tc>
        <w:tc>
          <w:tcPr>
            <w:tcW w:w="567" w:type="pct"/>
            <w:gridSpan w:val="3"/>
            <w:shd w:val="clear" w:color="auto" w:fill="auto"/>
            <w:noWrap/>
            <w:vAlign w:val="center"/>
            <w:hideMark/>
          </w:tcPr>
          <w:p w:rsidR="00EC5F78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0,5 l</w:t>
            </w:r>
          </w:p>
        </w:tc>
        <w:tc>
          <w:tcPr>
            <w:tcW w:w="653" w:type="pct"/>
            <w:gridSpan w:val="5"/>
            <w:shd w:val="clear" w:color="auto" w:fill="auto"/>
            <w:noWrap/>
            <w:vAlign w:val="center"/>
            <w:hideMark/>
          </w:tcPr>
          <w:p w:rsidR="00EC5F78" w:rsidRDefault="79715605" w:rsidP="00EF6F8F">
            <w:pPr>
              <w:pStyle w:val="NoSpacing"/>
              <w:jc w:val="center"/>
            </w:pPr>
            <w:r w:rsidRPr="79715605">
              <w:rPr>
                <w:lang w:eastAsia="pl-PL"/>
              </w:rPr>
              <w:t>4.50</w:t>
            </w:r>
          </w:p>
        </w:tc>
        <w:tc>
          <w:tcPr>
            <w:tcW w:w="631" w:type="pct"/>
            <w:gridSpan w:val="2"/>
            <w:shd w:val="clear" w:color="auto" w:fill="auto"/>
            <w:noWrap/>
            <w:vAlign w:val="bottom"/>
            <w:hideMark/>
          </w:tcPr>
          <w:p w:rsidR="00EC5F78" w:rsidRPr="00413B4B" w:rsidRDefault="00EC5F78" w:rsidP="00EF6F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F78" w:rsidRPr="00413B4B" w:rsidTr="79715605">
        <w:trPr>
          <w:trHeight w:val="300"/>
        </w:trPr>
        <w:tc>
          <w:tcPr>
            <w:tcW w:w="854" w:type="pct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BO-KAR   652</w:t>
            </w:r>
          </w:p>
        </w:tc>
        <w:tc>
          <w:tcPr>
            <w:tcW w:w="2295" w:type="pct"/>
            <w:gridSpan w:val="2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КАРАМЕЛЬ</w:t>
            </w:r>
          </w:p>
        </w:tc>
        <w:tc>
          <w:tcPr>
            <w:tcW w:w="567" w:type="pct"/>
            <w:gridSpan w:val="3"/>
            <w:shd w:val="clear" w:color="auto" w:fill="auto"/>
            <w:noWrap/>
            <w:vAlign w:val="center"/>
            <w:hideMark/>
          </w:tcPr>
          <w:p w:rsidR="00EC5F78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0,5 l</w:t>
            </w:r>
          </w:p>
        </w:tc>
        <w:tc>
          <w:tcPr>
            <w:tcW w:w="653" w:type="pct"/>
            <w:gridSpan w:val="5"/>
            <w:shd w:val="clear" w:color="auto" w:fill="auto"/>
            <w:noWrap/>
            <w:vAlign w:val="center"/>
            <w:hideMark/>
          </w:tcPr>
          <w:p w:rsidR="00EC5F78" w:rsidRDefault="79715605" w:rsidP="00EF6F8F">
            <w:pPr>
              <w:pStyle w:val="NoSpacing"/>
              <w:jc w:val="center"/>
            </w:pPr>
            <w:r w:rsidRPr="79715605">
              <w:rPr>
                <w:lang w:eastAsia="pl-PL"/>
              </w:rPr>
              <w:t>4,50</w:t>
            </w:r>
          </w:p>
        </w:tc>
        <w:tc>
          <w:tcPr>
            <w:tcW w:w="631" w:type="pct"/>
            <w:gridSpan w:val="2"/>
            <w:shd w:val="clear" w:color="auto" w:fill="auto"/>
            <w:noWrap/>
            <w:vAlign w:val="bottom"/>
            <w:hideMark/>
          </w:tcPr>
          <w:p w:rsidR="00EC5F78" w:rsidRPr="00413B4B" w:rsidRDefault="00EC5F78" w:rsidP="00EF6F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F78" w:rsidRPr="00413B4B" w:rsidTr="79715605">
        <w:trPr>
          <w:trHeight w:val="300"/>
        </w:trPr>
        <w:tc>
          <w:tcPr>
            <w:tcW w:w="854" w:type="pct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BO-SKO   653</w:t>
            </w:r>
          </w:p>
        </w:tc>
        <w:tc>
          <w:tcPr>
            <w:tcW w:w="2295" w:type="pct"/>
            <w:gridSpan w:val="2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СКОПЕКС</w:t>
            </w:r>
          </w:p>
        </w:tc>
        <w:tc>
          <w:tcPr>
            <w:tcW w:w="567" w:type="pct"/>
            <w:gridSpan w:val="3"/>
            <w:shd w:val="clear" w:color="auto" w:fill="auto"/>
            <w:noWrap/>
            <w:vAlign w:val="center"/>
            <w:hideMark/>
          </w:tcPr>
          <w:p w:rsidR="00EC5F78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0,5 l</w:t>
            </w:r>
          </w:p>
        </w:tc>
        <w:tc>
          <w:tcPr>
            <w:tcW w:w="653" w:type="pct"/>
            <w:gridSpan w:val="5"/>
            <w:shd w:val="clear" w:color="auto" w:fill="auto"/>
            <w:noWrap/>
            <w:vAlign w:val="center"/>
            <w:hideMark/>
          </w:tcPr>
          <w:p w:rsidR="00EC5F78" w:rsidRDefault="79715605" w:rsidP="00EF6F8F">
            <w:pPr>
              <w:pStyle w:val="NoSpacing"/>
              <w:jc w:val="center"/>
            </w:pPr>
            <w:r w:rsidRPr="79715605">
              <w:rPr>
                <w:lang w:eastAsia="pl-PL"/>
              </w:rPr>
              <w:t>4,50</w:t>
            </w:r>
          </w:p>
        </w:tc>
        <w:tc>
          <w:tcPr>
            <w:tcW w:w="631" w:type="pct"/>
            <w:gridSpan w:val="2"/>
            <w:shd w:val="clear" w:color="auto" w:fill="auto"/>
            <w:noWrap/>
            <w:vAlign w:val="bottom"/>
            <w:hideMark/>
          </w:tcPr>
          <w:p w:rsidR="00EC5F78" w:rsidRPr="00413B4B" w:rsidRDefault="00EC5F78" w:rsidP="00EF6F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F78" w:rsidRPr="00413B4B" w:rsidTr="79715605">
        <w:trPr>
          <w:trHeight w:val="300"/>
        </w:trPr>
        <w:tc>
          <w:tcPr>
            <w:tcW w:w="854" w:type="pct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BO-RYB   654</w:t>
            </w:r>
          </w:p>
        </w:tc>
        <w:tc>
          <w:tcPr>
            <w:tcW w:w="2295" w:type="pct"/>
            <w:gridSpan w:val="2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РЫБА</w:t>
            </w:r>
          </w:p>
        </w:tc>
        <w:tc>
          <w:tcPr>
            <w:tcW w:w="567" w:type="pct"/>
            <w:gridSpan w:val="3"/>
            <w:shd w:val="clear" w:color="auto" w:fill="auto"/>
            <w:noWrap/>
            <w:vAlign w:val="center"/>
            <w:hideMark/>
          </w:tcPr>
          <w:p w:rsidR="00EC5F78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0,5 l</w:t>
            </w:r>
          </w:p>
        </w:tc>
        <w:tc>
          <w:tcPr>
            <w:tcW w:w="653" w:type="pct"/>
            <w:gridSpan w:val="5"/>
            <w:shd w:val="clear" w:color="auto" w:fill="auto"/>
            <w:noWrap/>
            <w:vAlign w:val="center"/>
            <w:hideMark/>
          </w:tcPr>
          <w:p w:rsidR="00EC5F78" w:rsidRDefault="79715605" w:rsidP="00EF6F8F">
            <w:pPr>
              <w:pStyle w:val="NoSpacing"/>
              <w:jc w:val="center"/>
            </w:pPr>
            <w:r w:rsidRPr="79715605">
              <w:rPr>
                <w:lang w:eastAsia="pl-PL"/>
              </w:rPr>
              <w:t>4.50</w:t>
            </w:r>
          </w:p>
        </w:tc>
        <w:tc>
          <w:tcPr>
            <w:tcW w:w="631" w:type="pct"/>
            <w:gridSpan w:val="2"/>
            <w:shd w:val="clear" w:color="auto" w:fill="auto"/>
            <w:noWrap/>
            <w:vAlign w:val="bottom"/>
            <w:hideMark/>
          </w:tcPr>
          <w:p w:rsidR="00EC5F78" w:rsidRPr="00413B4B" w:rsidRDefault="00EC5F78" w:rsidP="00EF6F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F78" w:rsidRPr="00413B4B" w:rsidTr="79715605">
        <w:trPr>
          <w:trHeight w:val="300"/>
        </w:trPr>
        <w:tc>
          <w:tcPr>
            <w:tcW w:w="854" w:type="pct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BO-TRU   655</w:t>
            </w:r>
          </w:p>
        </w:tc>
        <w:tc>
          <w:tcPr>
            <w:tcW w:w="2295" w:type="pct"/>
            <w:gridSpan w:val="2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КЛУБНИКА</w:t>
            </w:r>
          </w:p>
        </w:tc>
        <w:tc>
          <w:tcPr>
            <w:tcW w:w="567" w:type="pct"/>
            <w:gridSpan w:val="3"/>
            <w:shd w:val="clear" w:color="auto" w:fill="auto"/>
            <w:noWrap/>
            <w:vAlign w:val="center"/>
            <w:hideMark/>
          </w:tcPr>
          <w:p w:rsidR="00EC5F78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0,5 l</w:t>
            </w:r>
          </w:p>
        </w:tc>
        <w:tc>
          <w:tcPr>
            <w:tcW w:w="653" w:type="pct"/>
            <w:gridSpan w:val="5"/>
            <w:shd w:val="clear" w:color="auto" w:fill="auto"/>
            <w:noWrap/>
            <w:vAlign w:val="center"/>
            <w:hideMark/>
          </w:tcPr>
          <w:p w:rsidR="00EC5F78" w:rsidRDefault="79715605" w:rsidP="00EF6F8F">
            <w:pPr>
              <w:pStyle w:val="NoSpacing"/>
              <w:jc w:val="center"/>
            </w:pPr>
            <w:r w:rsidRPr="79715605">
              <w:rPr>
                <w:lang w:eastAsia="pl-PL"/>
              </w:rPr>
              <w:t>4.50</w:t>
            </w:r>
          </w:p>
        </w:tc>
        <w:tc>
          <w:tcPr>
            <w:tcW w:w="631" w:type="pct"/>
            <w:gridSpan w:val="2"/>
            <w:shd w:val="clear" w:color="auto" w:fill="auto"/>
            <w:noWrap/>
            <w:vAlign w:val="bottom"/>
            <w:hideMark/>
          </w:tcPr>
          <w:p w:rsidR="00EC5F78" w:rsidRPr="00413B4B" w:rsidRDefault="00EC5F78" w:rsidP="00EF6F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F78" w:rsidRPr="00413B4B" w:rsidTr="79715605">
        <w:trPr>
          <w:trHeight w:val="300"/>
        </w:trPr>
        <w:tc>
          <w:tcPr>
            <w:tcW w:w="854" w:type="pct"/>
            <w:shd w:val="clear" w:color="auto" w:fill="auto"/>
            <w:noWrap/>
            <w:vAlign w:val="bottom"/>
            <w:hideMark/>
          </w:tcPr>
          <w:p w:rsidR="00EC5F78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BO-WAN 656</w:t>
            </w:r>
          </w:p>
        </w:tc>
        <w:tc>
          <w:tcPr>
            <w:tcW w:w="2295" w:type="pct"/>
            <w:gridSpan w:val="2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ВАНИЛЬ</w:t>
            </w:r>
          </w:p>
        </w:tc>
        <w:tc>
          <w:tcPr>
            <w:tcW w:w="567" w:type="pct"/>
            <w:gridSpan w:val="3"/>
            <w:shd w:val="clear" w:color="auto" w:fill="auto"/>
            <w:noWrap/>
            <w:vAlign w:val="center"/>
            <w:hideMark/>
          </w:tcPr>
          <w:p w:rsidR="00EC5F78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0,5 l</w:t>
            </w:r>
          </w:p>
        </w:tc>
        <w:tc>
          <w:tcPr>
            <w:tcW w:w="653" w:type="pct"/>
            <w:gridSpan w:val="5"/>
            <w:shd w:val="clear" w:color="auto" w:fill="auto"/>
            <w:noWrap/>
            <w:vAlign w:val="center"/>
            <w:hideMark/>
          </w:tcPr>
          <w:p w:rsidR="00EC5F78" w:rsidRDefault="79715605" w:rsidP="00EF6F8F">
            <w:pPr>
              <w:pStyle w:val="NoSpacing"/>
              <w:jc w:val="center"/>
            </w:pPr>
            <w:r w:rsidRPr="79715605">
              <w:rPr>
                <w:lang w:eastAsia="pl-PL"/>
              </w:rPr>
              <w:t>4.50</w:t>
            </w:r>
          </w:p>
        </w:tc>
        <w:tc>
          <w:tcPr>
            <w:tcW w:w="631" w:type="pct"/>
            <w:gridSpan w:val="2"/>
            <w:shd w:val="clear" w:color="auto" w:fill="auto"/>
            <w:noWrap/>
            <w:vAlign w:val="bottom"/>
            <w:hideMark/>
          </w:tcPr>
          <w:p w:rsidR="00EC5F78" w:rsidRPr="00413B4B" w:rsidRDefault="00EC5F78" w:rsidP="00EF6F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F78" w:rsidRPr="008713A6" w:rsidTr="79715605">
        <w:trPr>
          <w:trHeight w:val="451"/>
        </w:trPr>
        <w:tc>
          <w:tcPr>
            <w:tcW w:w="5000" w:type="pct"/>
            <w:gridSpan w:val="13"/>
            <w:shd w:val="clear" w:color="auto" w:fill="auto"/>
            <w:noWrap/>
            <w:vAlign w:val="center"/>
            <w:hideMark/>
          </w:tcPr>
          <w:p w:rsidR="001364C3" w:rsidRPr="00ED6ACD" w:rsidRDefault="001364C3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en-US" w:eastAsia="pl-PL"/>
              </w:rPr>
            </w:pPr>
          </w:p>
        </w:tc>
      </w:tr>
    </w:tbl>
    <w:p w:rsidR="001D3326" w:rsidRDefault="001D3326" w:rsidP="001D3326">
      <w:pPr>
        <w:rPr>
          <w:rFonts w:ascii="Times New Roman" w:hAnsi="Times New Roman"/>
          <w:b/>
        </w:rPr>
      </w:pPr>
    </w:p>
    <w:p w:rsidR="002818B4" w:rsidRDefault="002818B4" w:rsidP="001D3326">
      <w:pPr>
        <w:rPr>
          <w:rFonts w:ascii="Times New Roman" w:hAnsi="Times New Roman"/>
          <w:b/>
        </w:rPr>
      </w:pPr>
    </w:p>
    <w:p w:rsidR="002818B4" w:rsidRPr="00ED6ACD" w:rsidRDefault="002818B4" w:rsidP="001D3326">
      <w:pPr>
        <w:rPr>
          <w:rFonts w:ascii="Times New Roman" w:hAnsi="Times New Roman"/>
          <w:b/>
        </w:rPr>
      </w:pPr>
    </w:p>
    <w:sectPr w:rsidR="002818B4" w:rsidRPr="00ED6ACD" w:rsidSect="00201626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3BD4" w:rsidRDefault="00C93BD4" w:rsidP="00045480">
      <w:pPr>
        <w:spacing w:after="0" w:line="240" w:lineRule="auto"/>
      </w:pPr>
      <w:r>
        <w:separator/>
      </w:r>
    </w:p>
  </w:endnote>
  <w:endnote w:type="continuationSeparator" w:id="0">
    <w:p w:rsidR="00C93BD4" w:rsidRDefault="00C93BD4" w:rsidP="00045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3BD4" w:rsidRDefault="00C93BD4" w:rsidP="00045480">
      <w:pPr>
        <w:spacing w:after="0" w:line="240" w:lineRule="auto"/>
      </w:pPr>
      <w:r>
        <w:separator/>
      </w:r>
    </w:p>
  </w:footnote>
  <w:footnote w:type="continuationSeparator" w:id="0">
    <w:p w:rsidR="00C93BD4" w:rsidRDefault="00C93BD4" w:rsidP="000454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326"/>
    <w:rsid w:val="00037A61"/>
    <w:rsid w:val="000453DA"/>
    <w:rsid w:val="00045480"/>
    <w:rsid w:val="00056C56"/>
    <w:rsid w:val="0006163B"/>
    <w:rsid w:val="00070D66"/>
    <w:rsid w:val="00074EAC"/>
    <w:rsid w:val="000761F7"/>
    <w:rsid w:val="0008359E"/>
    <w:rsid w:val="00094952"/>
    <w:rsid w:val="000F2EE9"/>
    <w:rsid w:val="001113BA"/>
    <w:rsid w:val="00115F45"/>
    <w:rsid w:val="001364C3"/>
    <w:rsid w:val="00143420"/>
    <w:rsid w:val="00150878"/>
    <w:rsid w:val="00154BC1"/>
    <w:rsid w:val="001567C4"/>
    <w:rsid w:val="00162221"/>
    <w:rsid w:val="00171E8C"/>
    <w:rsid w:val="001A2AA5"/>
    <w:rsid w:val="001A363E"/>
    <w:rsid w:val="001A4921"/>
    <w:rsid w:val="001A5E61"/>
    <w:rsid w:val="001D3326"/>
    <w:rsid w:val="001D64EB"/>
    <w:rsid w:val="001E00F6"/>
    <w:rsid w:val="001E67FA"/>
    <w:rsid w:val="001F3CF7"/>
    <w:rsid w:val="00201626"/>
    <w:rsid w:val="002202F9"/>
    <w:rsid w:val="00221524"/>
    <w:rsid w:val="0024065E"/>
    <w:rsid w:val="002624F1"/>
    <w:rsid w:val="002818B4"/>
    <w:rsid w:val="002B3AE8"/>
    <w:rsid w:val="002C191B"/>
    <w:rsid w:val="002C60F5"/>
    <w:rsid w:val="002C79EA"/>
    <w:rsid w:val="002D76C1"/>
    <w:rsid w:val="002E2B90"/>
    <w:rsid w:val="002E667F"/>
    <w:rsid w:val="002E7C89"/>
    <w:rsid w:val="00301D3F"/>
    <w:rsid w:val="00306F94"/>
    <w:rsid w:val="00310EC3"/>
    <w:rsid w:val="00325CDA"/>
    <w:rsid w:val="003510EA"/>
    <w:rsid w:val="003561AB"/>
    <w:rsid w:val="00375076"/>
    <w:rsid w:val="00381B57"/>
    <w:rsid w:val="003C6EC3"/>
    <w:rsid w:val="003C74F9"/>
    <w:rsid w:val="003F4EC9"/>
    <w:rsid w:val="00407294"/>
    <w:rsid w:val="00410159"/>
    <w:rsid w:val="00412CF5"/>
    <w:rsid w:val="00412EE9"/>
    <w:rsid w:val="00413B4B"/>
    <w:rsid w:val="004159F9"/>
    <w:rsid w:val="004240AC"/>
    <w:rsid w:val="004473EF"/>
    <w:rsid w:val="00475BFA"/>
    <w:rsid w:val="00490FEB"/>
    <w:rsid w:val="004A0578"/>
    <w:rsid w:val="004A42DF"/>
    <w:rsid w:val="004B210C"/>
    <w:rsid w:val="004B5697"/>
    <w:rsid w:val="004C420C"/>
    <w:rsid w:val="004D3742"/>
    <w:rsid w:val="004E7258"/>
    <w:rsid w:val="004E77AA"/>
    <w:rsid w:val="00505515"/>
    <w:rsid w:val="00507932"/>
    <w:rsid w:val="0052363F"/>
    <w:rsid w:val="0054353A"/>
    <w:rsid w:val="00561DD3"/>
    <w:rsid w:val="00563091"/>
    <w:rsid w:val="005C243E"/>
    <w:rsid w:val="005C3E86"/>
    <w:rsid w:val="005C7589"/>
    <w:rsid w:val="005D56FF"/>
    <w:rsid w:val="005D6E35"/>
    <w:rsid w:val="005E2CB6"/>
    <w:rsid w:val="005F603F"/>
    <w:rsid w:val="00607EA7"/>
    <w:rsid w:val="0063064A"/>
    <w:rsid w:val="00630E1C"/>
    <w:rsid w:val="006545B1"/>
    <w:rsid w:val="00671F6D"/>
    <w:rsid w:val="00685095"/>
    <w:rsid w:val="006F424E"/>
    <w:rsid w:val="00760EA8"/>
    <w:rsid w:val="00786376"/>
    <w:rsid w:val="00792A48"/>
    <w:rsid w:val="007B38FB"/>
    <w:rsid w:val="007B7293"/>
    <w:rsid w:val="007C7BED"/>
    <w:rsid w:val="007D634B"/>
    <w:rsid w:val="007E15A7"/>
    <w:rsid w:val="007E3294"/>
    <w:rsid w:val="007E6613"/>
    <w:rsid w:val="008175C6"/>
    <w:rsid w:val="00854381"/>
    <w:rsid w:val="00863E58"/>
    <w:rsid w:val="008713A6"/>
    <w:rsid w:val="00871F61"/>
    <w:rsid w:val="00873165"/>
    <w:rsid w:val="00886A99"/>
    <w:rsid w:val="008A1825"/>
    <w:rsid w:val="008A6C5E"/>
    <w:rsid w:val="008B519D"/>
    <w:rsid w:val="008D0F03"/>
    <w:rsid w:val="008D3645"/>
    <w:rsid w:val="00901A5D"/>
    <w:rsid w:val="0092122C"/>
    <w:rsid w:val="009357CE"/>
    <w:rsid w:val="009567F6"/>
    <w:rsid w:val="00963DE4"/>
    <w:rsid w:val="0096591E"/>
    <w:rsid w:val="00981BE1"/>
    <w:rsid w:val="009C7947"/>
    <w:rsid w:val="009D0750"/>
    <w:rsid w:val="009F4DE3"/>
    <w:rsid w:val="00A01A23"/>
    <w:rsid w:val="00A230A1"/>
    <w:rsid w:val="00A23104"/>
    <w:rsid w:val="00A27BF6"/>
    <w:rsid w:val="00A40EEE"/>
    <w:rsid w:val="00A70FF0"/>
    <w:rsid w:val="00AB5EFF"/>
    <w:rsid w:val="00AE1D22"/>
    <w:rsid w:val="00AF1400"/>
    <w:rsid w:val="00B12EC2"/>
    <w:rsid w:val="00B154E4"/>
    <w:rsid w:val="00B343AE"/>
    <w:rsid w:val="00B42021"/>
    <w:rsid w:val="00B508D6"/>
    <w:rsid w:val="00B578ED"/>
    <w:rsid w:val="00B73078"/>
    <w:rsid w:val="00B73B31"/>
    <w:rsid w:val="00B7542C"/>
    <w:rsid w:val="00B84F24"/>
    <w:rsid w:val="00B8628E"/>
    <w:rsid w:val="00BC5255"/>
    <w:rsid w:val="00BE60CE"/>
    <w:rsid w:val="00C11125"/>
    <w:rsid w:val="00C22220"/>
    <w:rsid w:val="00C6590A"/>
    <w:rsid w:val="00C71030"/>
    <w:rsid w:val="00C93BD4"/>
    <w:rsid w:val="00CA06AE"/>
    <w:rsid w:val="00CC43CE"/>
    <w:rsid w:val="00CC57ED"/>
    <w:rsid w:val="00CF2B21"/>
    <w:rsid w:val="00D433FD"/>
    <w:rsid w:val="00D611DF"/>
    <w:rsid w:val="00D824EB"/>
    <w:rsid w:val="00D9102F"/>
    <w:rsid w:val="00DA7887"/>
    <w:rsid w:val="00DB36A1"/>
    <w:rsid w:val="00DD5884"/>
    <w:rsid w:val="00E3005F"/>
    <w:rsid w:val="00E46378"/>
    <w:rsid w:val="00E53809"/>
    <w:rsid w:val="00E5462C"/>
    <w:rsid w:val="00E8153B"/>
    <w:rsid w:val="00EA0A61"/>
    <w:rsid w:val="00EA3BF4"/>
    <w:rsid w:val="00EA5D33"/>
    <w:rsid w:val="00EA74F4"/>
    <w:rsid w:val="00EC0829"/>
    <w:rsid w:val="00EC5F78"/>
    <w:rsid w:val="00ED6ACD"/>
    <w:rsid w:val="00ED6DAB"/>
    <w:rsid w:val="00EE7AF4"/>
    <w:rsid w:val="00EF4408"/>
    <w:rsid w:val="00EF6F8F"/>
    <w:rsid w:val="00F504F0"/>
    <w:rsid w:val="00FB7159"/>
    <w:rsid w:val="00FC36F7"/>
    <w:rsid w:val="00FC59F5"/>
    <w:rsid w:val="00FE50FB"/>
    <w:rsid w:val="7971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313F9E-05DC-4CF9-8AF7-CA8A75FFF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3326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3F4EC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36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D332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D332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1D332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D332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3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3326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D3326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C36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FC36F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3F4E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horttext">
    <w:name w:val="short_text"/>
    <w:basedOn w:val="DefaultParagraphFont"/>
    <w:rsid w:val="003F4EC9"/>
  </w:style>
  <w:style w:type="character" w:customStyle="1" w:styleId="hps">
    <w:name w:val="hps"/>
    <w:basedOn w:val="DefaultParagraphFont"/>
    <w:rsid w:val="003F4E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51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5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1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8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2C865-CEF2-41D6-B736-6D0158504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1151</Words>
  <Characters>6680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Andrei Polonski</cp:lastModifiedBy>
  <cp:revision>2</cp:revision>
  <cp:lastPrinted>2016-12-09T08:23:00Z</cp:lastPrinted>
  <dcterms:created xsi:type="dcterms:W3CDTF">2017-02-15T15:08:00Z</dcterms:created>
  <dcterms:modified xsi:type="dcterms:W3CDTF">2017-02-15T15:08:00Z</dcterms:modified>
</cp:coreProperties>
</file>