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326" w:rsidRPr="000453DA" w:rsidRDefault="001D3326" w:rsidP="7971560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46"/>
          <w:szCs w:val="46"/>
        </w:rPr>
      </w:pPr>
    </w:p>
    <w:tbl>
      <w:tblPr>
        <w:tblW w:w="1007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435"/>
        <w:gridCol w:w="5387"/>
        <w:gridCol w:w="992"/>
        <w:gridCol w:w="1321"/>
        <w:gridCol w:w="943"/>
      </w:tblGrid>
      <w:tr w:rsidR="001D3326" w:rsidRPr="008713A6" w:rsidTr="79715605">
        <w:trPr>
          <w:trHeight w:val="276"/>
          <w:jc w:val="center"/>
        </w:trPr>
        <w:tc>
          <w:tcPr>
            <w:tcW w:w="10078" w:type="dxa"/>
            <w:gridSpan w:val="5"/>
            <w:vAlign w:val="center"/>
            <w:hideMark/>
          </w:tcPr>
          <w:p w:rsidR="001D3326" w:rsidRPr="002818B4" w:rsidRDefault="00C1112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</w:pPr>
            <w:bookmarkStart w:id="0" w:name="OLE_LINK1"/>
            <w:r w:rsidRPr="002818B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u-RU" w:eastAsia="pl-PL"/>
              </w:rPr>
              <w:t xml:space="preserve">ПРИКОРМКИ ПОПУЛЯРНЫЕ 1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/>
                <w:lang w:val="ru-RU" w:eastAsia="pl-PL"/>
              </w:rPr>
              <w:t>(УПАКОВКА ПО 10 ПАЧЕК)</w:t>
            </w:r>
          </w:p>
        </w:tc>
      </w:tr>
      <w:tr w:rsidR="00EC5F78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  ЦЕНА</w:t>
            </w:r>
          </w:p>
          <w:p w:rsidR="00EC5F78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€     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EC5F78" w:rsidRPr="00C11125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EC5F78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128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2818B4" w:rsidRDefault="002818B4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lang w:val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FF0000"/>
                <w:lang w:val="ru-RU"/>
              </w:rPr>
              <w:t>БОЛЬШАЯ РЫБА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C5F78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EC5F78" w:rsidRPr="00EF6F8F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EC5F78" w:rsidRPr="00EF6F8F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117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2818B4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ВИМБА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(УСАЧ)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116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Язь,голавль Лещ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1.96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121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ОЗЕРО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109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>КАРП АРАХИС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114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</w:rPr>
              <w:t xml:space="preserve">КРАСНЫЙ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</w:rPr>
              <w:t>ВАНИЛЬ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127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FF0000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b/>
                <w:bCs/>
                <w:color w:val="FF0000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b/>
                <w:bCs/>
                <w:color w:val="FF0000"/>
              </w:rPr>
              <w:t xml:space="preserve">КРАСНЫЙ </w:t>
            </w:r>
            <w:r w:rsidR="002818B4">
              <w:rPr>
                <w:rFonts w:ascii="Times New Roman" w:eastAsia="Times New Roman" w:hAnsi="Times New Roman"/>
                <w:b/>
                <w:bCs/>
                <w:color w:val="FF0000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b/>
                <w:bCs/>
                <w:color w:val="FF0000"/>
              </w:rPr>
              <w:t>КЛУБНИКА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EF6F8F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123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</w:rPr>
              <w:t>МИНДАЛЬ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110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</w:rPr>
              <w:t>МЁД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124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</w:rPr>
              <w:t>РЫБНАЯ МУКА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112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КЛУБНИКА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111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</w:rPr>
              <w:t>ВАНИЛЬ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113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002818B4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val="en-US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/>
              </w:rPr>
              <w:t xml:space="preserve"> А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/>
              </w:rPr>
              <w:t>МУР БОЛЬШАЯ РЫБА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1,96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129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FF0000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ЧЕСНОК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1,96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130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FF0000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>АНАНАС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1,96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131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FF0000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>РЫБНАЯ МУКА-ЧЕСНОК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1,96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132</w:t>
            </w:r>
          </w:p>
        </w:tc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FF0000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>РОБИН РЕД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1,96</w:t>
            </w:r>
          </w:p>
        </w:tc>
        <w:tc>
          <w:tcPr>
            <w:tcW w:w="94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115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ФИДЕР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122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 xml:space="preserve">ФИДЕР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ЧЕРНЫЙ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125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КРУПНЫЙ ЛЕЩ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104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105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 xml:space="preserve">ЛЕЩ </w:t>
            </w:r>
            <w:r w:rsidR="002818B4">
              <w:rPr>
                <w:rFonts w:ascii="Times New Roman" w:eastAsia="Times New Roman" w:hAnsi="Times New Roman"/>
                <w:lang w:val="ru-RU"/>
              </w:rPr>
              <w:t xml:space="preserve"> </w:t>
            </w:r>
            <w:r w:rsidRPr="79715605">
              <w:rPr>
                <w:rFonts w:ascii="Times New Roman" w:eastAsia="Times New Roman" w:hAnsi="Times New Roman"/>
              </w:rPr>
              <w:t>БРАСЕМ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106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ЛЕЩ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ЧЕРНЫЙ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107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ЛЕЩ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КРАСНЫЙ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126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ЛЕЩ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КАРАМЕЛЬ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118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ЛИНЬ КАРАСЬ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101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103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 ЧЕРНАЯ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102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ПЛОТВА КРАСНАЯ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120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РЕКА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119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УКЛЕЯ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108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002818B4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УНИВЕРС</w:t>
            </w:r>
            <w:r w:rsidR="79715605"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АЛЬНАЯ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1,96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A230A1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val="284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</w:pP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ПРИКОРМКИ ПОПУЛЯРНЫЕ 3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(УПАКОВКА ПО 5 ПАЧЕК)</w:t>
            </w:r>
          </w:p>
        </w:tc>
      </w:tr>
      <w:tr w:rsidR="00A230A1" w:rsidRPr="00C11125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€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323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D824EB" w:rsidRDefault="79715605" w:rsidP="79715605">
            <w:pPr>
              <w:spacing w:after="0" w:line="240" w:lineRule="auto"/>
              <w:rPr>
                <w:b/>
                <w:bCs/>
                <w:color w:val="000000" w:themeColor="text1"/>
                <w:lang w:val="en-US"/>
              </w:rPr>
            </w:pPr>
            <w:r w:rsidRPr="79715605">
              <w:rPr>
                <w:b/>
                <w:bCs/>
                <w:color w:val="000000" w:themeColor="text1"/>
                <w:lang w:val="en-US"/>
              </w:rPr>
              <w:t>БОЛЬШАЯ РЫБА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aa"/>
              <w:jc w:val="center"/>
              <w:rPr>
                <w:color w:val="000000" w:themeColor="text1"/>
              </w:rPr>
            </w:pPr>
            <w:r w:rsidRPr="79715605">
              <w:rPr>
                <w:color w:val="000000" w:themeColor="text1"/>
                <w:lang w:eastAsia="pl-PL"/>
              </w:rPr>
              <w:t>5,00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D824E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313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2818B4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ВИМБА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(УСАЧ)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315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B4202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 xml:space="preserve">ЯЗЬ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ГОЛАВЛЬ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 xml:space="preserve"> ЛЕЩ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312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ОЗЕРО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305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АРАХИС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319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МИНДАЛЬ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306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МЁД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320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РЫБНАЯ МУКА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308</w:t>
            </w:r>
          </w:p>
        </w:tc>
        <w:tc>
          <w:tcPr>
            <w:tcW w:w="5387" w:type="dxa"/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КЛУБНИКА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304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ВАНИЛЬ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307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68509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</w:pPr>
            <w:r w:rsidRPr="79715605">
              <w:rPr>
                <w:lang w:val="en-US"/>
              </w:rPr>
              <w:t>КАРП</w:t>
            </w:r>
            <w:r w:rsidR="002818B4">
              <w:rPr>
                <w:lang w:val="ru-RU"/>
              </w:rPr>
              <w:t xml:space="preserve"> </w:t>
            </w:r>
            <w:r w:rsidRPr="79715605">
              <w:rPr>
                <w:lang w:val="en-US"/>
              </w:rPr>
              <w:t xml:space="preserve"> </w:t>
            </w:r>
            <w:r w:rsidR="002818B4">
              <w:rPr>
                <w:lang w:val="ru-RU"/>
              </w:rPr>
              <w:t xml:space="preserve"> </w:t>
            </w:r>
            <w:r w:rsidRPr="79715605">
              <w:rPr>
                <w:lang w:val="en-US"/>
              </w:rPr>
              <w:t xml:space="preserve">АМУР БОЛЬШАЯ РЫБА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324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b/>
                <w:bCs/>
                <w:color w:val="FF0000"/>
              </w:rPr>
            </w:pPr>
            <w:r w:rsidRPr="79715605">
              <w:rPr>
                <w:b/>
                <w:bCs/>
                <w:color w:val="FF0000"/>
              </w:rPr>
              <w:t xml:space="preserve">КАРП </w:t>
            </w:r>
            <w:r w:rsidR="002818B4">
              <w:rPr>
                <w:b/>
                <w:bCs/>
                <w:color w:val="FF0000"/>
                <w:lang w:val="ru-RU"/>
              </w:rPr>
              <w:t xml:space="preserve">  </w:t>
            </w:r>
            <w:r w:rsidRPr="79715605">
              <w:rPr>
                <w:b/>
                <w:bCs/>
                <w:color w:val="FF0000"/>
              </w:rPr>
              <w:t>КРАСНЫЙ КЛУБНИКА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3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aa"/>
              <w:jc w:val="center"/>
              <w:rPr>
                <w:color w:val="FF0000"/>
                <w:lang w:eastAsia="pl-PL"/>
              </w:rPr>
            </w:pPr>
            <w:r w:rsidRPr="79715605">
              <w:rPr>
                <w:color w:val="FF0000"/>
                <w:lang w:eastAsia="pl-PL"/>
              </w:rPr>
              <w:t>5.00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325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FF0000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ЧЕСНОК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3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aa"/>
              <w:jc w:val="center"/>
              <w:rPr>
                <w:color w:val="FF0000"/>
                <w:lang w:eastAsia="pl-PL"/>
              </w:rPr>
            </w:pPr>
            <w:r w:rsidRPr="79715605">
              <w:rPr>
                <w:color w:val="FF0000"/>
                <w:lang w:eastAsia="pl-PL"/>
              </w:rPr>
              <w:t>5.00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326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 xml:space="preserve">КАРП </w:t>
            </w:r>
            <w:r w:rsidR="002818B4">
              <w:rPr>
                <w:rFonts w:ascii="Times New Roman" w:eastAsia="Times New Roman" w:hAnsi="Times New Roman"/>
                <w:color w:val="FF0000"/>
                <w:lang w:val="ru-RU" w:eastAsia="pl-PL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>АНАНАС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3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aa"/>
              <w:jc w:val="center"/>
              <w:rPr>
                <w:color w:val="FF0000"/>
                <w:lang w:eastAsia="pl-PL"/>
              </w:rPr>
            </w:pPr>
            <w:r w:rsidRPr="79715605">
              <w:rPr>
                <w:color w:val="FF0000"/>
                <w:lang w:eastAsia="pl-PL"/>
              </w:rPr>
              <w:t>5.00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lastRenderedPageBreak/>
              <w:t>ZA-PO 327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FF0000"/>
                <w:lang w:val="en-US" w:eastAsia="pl-PL"/>
              </w:rPr>
              <w:t>КАРП РЫБНАЯ МУКА ЧЕСНОК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3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aa"/>
              <w:jc w:val="center"/>
              <w:rPr>
                <w:color w:val="FF0000"/>
                <w:lang w:eastAsia="pl-PL"/>
              </w:rPr>
            </w:pPr>
            <w:r w:rsidRPr="79715605">
              <w:rPr>
                <w:color w:val="FF0000"/>
                <w:lang w:eastAsia="pl-PL"/>
              </w:rPr>
              <w:t>5.00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EF6F8F" w:rsidRPr="00EF6F8F" w:rsidTr="79715605">
        <w:trPr>
          <w:trHeight w:val="284"/>
          <w:jc w:val="center"/>
        </w:trPr>
        <w:tc>
          <w:tcPr>
            <w:tcW w:w="143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ZA-PO 328</w:t>
            </w:r>
          </w:p>
        </w:tc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val="en-US" w:eastAsia="pl-PL"/>
              </w:rPr>
              <w:t>КАРП РОБИН РЕД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3 kg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79715605" w:rsidP="79715605">
            <w:pPr>
              <w:pStyle w:val="aa"/>
              <w:jc w:val="center"/>
              <w:rPr>
                <w:color w:val="FF0000"/>
                <w:lang w:eastAsia="pl-PL"/>
              </w:rPr>
            </w:pPr>
            <w:r w:rsidRPr="79715605">
              <w:rPr>
                <w:color w:val="FF0000"/>
                <w:lang w:eastAsia="pl-PL"/>
              </w:rPr>
              <w:t>5.00</w:t>
            </w:r>
          </w:p>
        </w:tc>
        <w:tc>
          <w:tcPr>
            <w:tcW w:w="94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EF6F8F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309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00A230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ФИДЕР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318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685095" w:rsidRDefault="79715605" w:rsidP="79715605">
            <w:pPr>
              <w:spacing w:after="0" w:line="240" w:lineRule="auto"/>
              <w:rPr>
                <w:lang w:val="en-US"/>
              </w:rPr>
            </w:pPr>
            <w:r w:rsidRPr="79715605">
              <w:rPr>
                <w:lang w:val="en-US"/>
              </w:rPr>
              <w:t>ФИДЕР ЧЕРНЫЙ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321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КРУПНЫЙ ЛЕЩ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302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303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 БРАСЕМ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316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 ЧЕРНЫЙ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322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 КАРАМЕЛЬ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314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00A230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ЛИНЬ-КАРАСЬ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301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317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 ЧЕРНАЯ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311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РЕКА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310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УНИВЕРСАЛЬНАЯ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val="284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u-RU" w:eastAsia="pl-PL"/>
              </w:rPr>
            </w:pP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ПРИКОРМКИ ПОПУЛЯРНЫЕ 5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(УПАКОВКА ПО 3 ПАЧКИ.)</w:t>
            </w:r>
          </w:p>
        </w:tc>
      </w:tr>
      <w:tr w:rsidR="00A230A1" w:rsidRPr="00C11125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ЦЕНА €     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501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B154E4" w:rsidRDefault="79715605" w:rsidP="79715605">
            <w:pPr>
              <w:spacing w:after="0" w:line="240" w:lineRule="auto"/>
              <w:rPr>
                <w:lang w:val="en-US"/>
              </w:rPr>
            </w:pPr>
            <w:r w:rsidRPr="79715605">
              <w:rPr>
                <w:lang w:val="en-US"/>
              </w:rPr>
              <w:t>ОЗЕРО 5КГ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5 kg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8.00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ZA-PO 502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B154E4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РЕКА 5КГ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5 kg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8.00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val="284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</w:pP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ПРИКОРМКИ КОМПЕТИШН(СПОРТИВНАЯ СЕРИЯ)1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(УПАКОВКА ПО 10 ПАЧЕК)</w:t>
            </w:r>
          </w:p>
        </w:tc>
      </w:tr>
      <w:tr w:rsidR="00A230A1" w:rsidRPr="00C11125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    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208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КАРП КРАСНЫЙ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207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КАРП ВАНИЛЬ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209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685095" w:rsidRDefault="79715605" w:rsidP="79715605">
            <w:pPr>
              <w:spacing w:after="0" w:line="240" w:lineRule="auto"/>
              <w:rPr>
                <w:lang w:val="en-US"/>
              </w:rPr>
            </w:pPr>
            <w:r w:rsidRPr="79715605">
              <w:rPr>
                <w:lang w:val="en-US"/>
              </w:rPr>
              <w:t>КАРП АМУР БОЛЬШАЯ РЫБА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204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 xml:space="preserve">ЛЕЩ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205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 БРАСЕМ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206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 ЧЕРНЫЙ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212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Style w:val="hps"/>
                <w:lang/>
              </w:rPr>
            </w:pPr>
            <w:r w:rsidRPr="79715605">
              <w:rPr>
                <w:rStyle w:val="hps"/>
                <w:lang/>
              </w:rPr>
              <w:t>ЛЕЩ КАРАМЕЛЬ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 ЧЕРНАЯ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202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 КАРСНАЯ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211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РЕКА ЛЕЩ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ZA-ZA 210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РЕКА ПЛОТВА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 w:rsidRPr="79715605">
              <w:rPr>
                <w:lang w:eastAsia="pl-PL"/>
              </w:rPr>
              <w:t>2,75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val="284"/>
          <w:jc w:val="center"/>
        </w:trPr>
        <w:tc>
          <w:tcPr>
            <w:tcW w:w="10078" w:type="dxa"/>
            <w:gridSpan w:val="5"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</w:pP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ПРИКОРМКИ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SPECIAL</w:t>
            </w:r>
            <w:r w:rsid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>(</w:t>
            </w:r>
            <w:r w:rsidR="002818B4"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>СПОРТИВНЫЕ)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BOLAND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3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(УПАКОВКА ПО 5 ПАЧЕК)</w:t>
            </w:r>
          </w:p>
        </w:tc>
      </w:tr>
      <w:tr w:rsidR="00A230A1" w:rsidRPr="00C11125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€     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404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КАРП ВАНИЛЬ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6,25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405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685095" w:rsidRDefault="79715605" w:rsidP="79715605">
            <w:pPr>
              <w:spacing w:after="0" w:line="240" w:lineRule="auto"/>
              <w:rPr>
                <w:lang w:val="en-US"/>
              </w:rPr>
            </w:pPr>
            <w:r w:rsidRPr="79715605">
              <w:rPr>
                <w:lang w:val="en-US"/>
              </w:rPr>
              <w:t>КАРП АМУР БОЛЬШАЯ РЫБА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 w:rsidRPr="79715605">
              <w:rPr>
                <w:lang w:eastAsia="pl-PL"/>
              </w:rPr>
              <w:t>6,25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408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ФИДЕР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ЛЕЩ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ЛЕЩ БРАСЕМ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410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Style w:val="hps"/>
                <w:lang/>
              </w:rPr>
            </w:pPr>
            <w:r w:rsidRPr="79715605">
              <w:rPr>
                <w:rStyle w:val="hps"/>
                <w:lang/>
              </w:rPr>
              <w:t>ЛЕЩ КАРАМЕЛЬ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406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ЛИНЬ-КАРАСЬ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409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РЕКА ЛЕЩ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ZA-SP 407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РЕКА ПЛОТВА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6.25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val="286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MEGA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КАРП ПРИКОРМКИ 1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(УПАКОВКА ПО 10 ПАЧЕК)</w:t>
            </w:r>
          </w:p>
        </w:tc>
      </w:tr>
      <w:tr w:rsidR="00A230A1" w:rsidRPr="00C11125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€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155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РЫБА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>
              <w:t>2,28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156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МЁД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>
              <w:t>2,28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151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НАТУРАЛЬНАЯ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>
              <w:t>2,28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152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СКОПЕКС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>
              <w:t>2,28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lastRenderedPageBreak/>
              <w:t>ZA-MK 154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4159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КЛУБНИКА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>
              <w:t>2,28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153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ВАНИЛЬ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412CF5">
            <w:pPr>
              <w:pStyle w:val="aa"/>
              <w:jc w:val="center"/>
            </w:pPr>
            <w:r>
              <w:t>2,28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hRule="exact" w:val="284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 xml:space="preserve">                                  MEGA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КАРП ПРИКОРМКИ  2,5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kg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(УПАКОВКА ПО 5 ПАЧЕК)</w:t>
            </w:r>
          </w:p>
        </w:tc>
      </w:tr>
      <w:tr w:rsidR="00A230A1" w:rsidRPr="00C11125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€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255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РЫБА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2,5 kg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3,10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256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МЁД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2,5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3,10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251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НАТУРАЛЬНАЯ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2,5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3,10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252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СКОПЕКС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2,5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3,10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254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КЛУБНИКА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2,5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3,10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ZA-MK 253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ВАНИЛЬ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2,5 kg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3,10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8713A6" w:rsidTr="79715605">
        <w:trPr>
          <w:trHeight w:val="291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bottom"/>
            <w:hideMark/>
          </w:tcPr>
          <w:p w:rsidR="00A230A1" w:rsidRPr="002818B4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</w:pP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                                       ПОРОШКОВЫЙ ДОБАВКИ 200 </w:t>
            </w: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pl-PL"/>
              </w:rPr>
              <w:t>g</w:t>
            </w:r>
            <w:r w:rsidRPr="002818B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u-RU" w:eastAsia="pl-PL"/>
              </w:rPr>
              <w:t xml:space="preserve"> 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(УПАКОВКА ПО 5 ПАЧЕК)</w:t>
            </w: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val="ru-RU" w:eastAsia="pl-PL"/>
              </w:rPr>
              <w:t xml:space="preserve"> </w:t>
            </w:r>
          </w:p>
        </w:tc>
      </w:tr>
      <w:tr w:rsidR="00A230A1" w:rsidRPr="00C11125" w:rsidTr="79715605">
        <w:trPr>
          <w:trHeight w:val="251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€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AR-BRA 065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БРАСЕМ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AR-FRU 066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ФРУТИКС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AR-KAR 063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>
              <w:t xml:space="preserve">КАРП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AR-LES 062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ЛЕЩ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AR-LIN 069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ЛИНЬ-КАРАСЬ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AR-MIO 070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МЁД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AR-PLO 061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ПЛОТВА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AR-SKO 068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СКОПЕКС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AR-TRU 067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КЛУБНИКА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AR-WAN 064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ВАНИЛЬ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2,00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97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                                                TRACIKS   КРАСКИ ПОРОШКОВЫЕ</w:t>
            </w:r>
            <w:r w:rsidRPr="79715605">
              <w:rPr>
                <w:rStyle w:val="hps"/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(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УПАКОВКА ПО 5 ПАЧЕК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)</w:t>
            </w:r>
          </w:p>
        </w:tc>
      </w:tr>
      <w:tr w:rsidR="00A230A1" w:rsidRPr="00C11125" w:rsidTr="79715605">
        <w:trPr>
          <w:trHeight w:val="265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   ЦЕНА</w:t>
            </w:r>
          </w:p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€     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TR-BIA   081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TRACIKS БЕЛЫЙ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100 g</w:t>
            </w:r>
          </w:p>
        </w:tc>
        <w:tc>
          <w:tcPr>
            <w:tcW w:w="1321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2,15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TR-BRA 084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TRACIKS КОРИЧНЕВЫЙ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2,15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TR-CZA  085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TRACIKS ЧЕРНЫЙ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2,15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TR-CZE  083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TRACIKS КРАСНЫЙ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2,15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TR-ZOL  082</w:t>
            </w:r>
          </w:p>
        </w:tc>
        <w:tc>
          <w:tcPr>
            <w:tcW w:w="5387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TRACIKS ЖЕЛТЫЙ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100 g</w:t>
            </w:r>
          </w:p>
        </w:tc>
        <w:tc>
          <w:tcPr>
            <w:tcW w:w="1321" w:type="dxa"/>
            <w:shd w:val="clear" w:color="auto" w:fill="auto"/>
            <w:noWrap/>
            <w:hideMark/>
          </w:tcPr>
          <w:p w:rsidR="00A230A1" w:rsidRDefault="79715605" w:rsidP="00171E8C">
            <w:pPr>
              <w:pStyle w:val="aa"/>
              <w:jc w:val="center"/>
            </w:pPr>
            <w:r w:rsidRPr="79715605">
              <w:rPr>
                <w:lang w:eastAsia="pl-PL"/>
              </w:rPr>
              <w:t>2,15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B84F24" w:rsidTr="79715605">
        <w:trPr>
          <w:trHeight w:val="284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2818B4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</w:pPr>
            <w:r w:rsidRPr="002818B4">
              <w:rPr>
                <w:rFonts w:ascii="Times New Roman" w:eastAsia="Times New Roman" w:hAnsi="Times New Roman"/>
                <w:b/>
                <w:bCs/>
                <w:color w:val="000000" w:themeColor="text1"/>
                <w:lang w:val="ru-RU" w:eastAsia="pl-PL"/>
              </w:rPr>
              <w:t>ГЛИНЫ-ЗЕМЛЯ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 xml:space="preserve">  (УПАКОВКА ПО 10 ПАЧЕК)</w:t>
            </w:r>
          </w:p>
        </w:tc>
      </w:tr>
      <w:tr w:rsidR="00A230A1" w:rsidRPr="00C11125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€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GL-RCZ 087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ГЛИНА МЯГКАЯ ВЛАЖНАЯ ЧЕРНАЯ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1,5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2,30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258"/>
          <w:jc w:val="center"/>
        </w:trPr>
        <w:tc>
          <w:tcPr>
            <w:tcW w:w="143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GL-RJA 086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ГЛИНА МЯГКАЯ ВЛАЖНАЯ СВЕТЛАЯ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 kg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2,30</w:t>
            </w:r>
          </w:p>
        </w:tc>
        <w:tc>
          <w:tcPr>
            <w:tcW w:w="94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8713A6" w:rsidRPr="008713A6" w:rsidTr="79715605">
        <w:trPr>
          <w:trHeight w:val="250"/>
          <w:jc w:val="center"/>
        </w:trPr>
        <w:tc>
          <w:tcPr>
            <w:tcW w:w="143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GL-RBR 099</w:t>
            </w:r>
          </w:p>
        </w:tc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FF0000"/>
                <w:lang w:eastAsia="pl-PL"/>
              </w:rPr>
              <w:t>ГЛИНА МЯГКЯ ВЛАЖНАЯ КОРИЧНЕВАЯ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 kg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2.30</w:t>
            </w:r>
          </w:p>
        </w:tc>
        <w:tc>
          <w:tcPr>
            <w:tcW w:w="94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230A1" w:rsidRPr="008713A6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D824EB" w:rsidRPr="00D824EB" w:rsidTr="79715605">
        <w:trPr>
          <w:trHeight w:val="273"/>
          <w:jc w:val="center"/>
        </w:trPr>
        <w:tc>
          <w:tcPr>
            <w:tcW w:w="143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GL-RZJ 090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>ГЛИНА РЕЧНАЯ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 kg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2.30</w:t>
            </w:r>
          </w:p>
        </w:tc>
        <w:tc>
          <w:tcPr>
            <w:tcW w:w="94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0A1" w:rsidRPr="00D824E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8713A6" w:rsidRPr="008713A6" w:rsidTr="79715605">
        <w:trPr>
          <w:trHeight w:val="209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GL-RZC 097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FF0000"/>
                <w:lang w:eastAsia="pl-PL"/>
              </w:rPr>
              <w:t>ГЛИНА РЕЧНАЯ ЧЕРНАЯ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2.30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230A1" w:rsidRPr="008713A6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8713A6" w:rsidRPr="008713A6" w:rsidTr="79715605">
        <w:trPr>
          <w:trHeight w:val="299"/>
          <w:jc w:val="center"/>
        </w:trPr>
        <w:tc>
          <w:tcPr>
            <w:tcW w:w="143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GL-RZB 098</w:t>
            </w:r>
          </w:p>
        </w:tc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</w:rPr>
            </w:pPr>
            <w:r w:rsidRPr="79715605">
              <w:rPr>
                <w:rFonts w:ascii="Times New Roman" w:eastAsia="Times New Roman" w:hAnsi="Times New Roman"/>
                <w:color w:val="FF0000"/>
              </w:rPr>
              <w:t>ГЛИНА РЕЧНАЯ КОРИЧНЕВАЯ</w:t>
            </w:r>
            <w:bookmarkStart w:id="1" w:name="_GoBack"/>
            <w:bookmarkEnd w:id="1"/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 kg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2.30</w:t>
            </w:r>
          </w:p>
        </w:tc>
        <w:tc>
          <w:tcPr>
            <w:tcW w:w="94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230A1" w:rsidRPr="008713A6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D824EB" w:rsidRPr="00D824E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GL-WCZ 089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</w:rPr>
              <w:t>ГЛИНЯ СИЛЬНО-ВЯЖУЩАЯ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1,5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2.30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D824E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D824EB" w:rsidRPr="00D824EB" w:rsidTr="79715605">
        <w:trPr>
          <w:trHeight w:val="219"/>
          <w:jc w:val="center"/>
        </w:trPr>
        <w:tc>
          <w:tcPr>
            <w:tcW w:w="143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GL-WJA 088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GLINA WIĄŻĄCA JASNA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/>
              </w:rPr>
              <w:t xml:space="preserve"> Strong binding-light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 kg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30A1" w:rsidRPr="00D824EB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2.30</w:t>
            </w:r>
          </w:p>
        </w:tc>
        <w:tc>
          <w:tcPr>
            <w:tcW w:w="94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30A1" w:rsidRPr="00D824E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8713A6" w:rsidRPr="008713A6" w:rsidTr="79715605">
        <w:trPr>
          <w:trHeight w:val="258"/>
          <w:jc w:val="center"/>
        </w:trPr>
        <w:tc>
          <w:tcPr>
            <w:tcW w:w="14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GL-WCI 095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lang w:val="en-US"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FF0000"/>
                <w:lang w:val="en-US" w:eastAsia="pl-PL"/>
              </w:rPr>
              <w:t>ГЛИНА ВЯЖУЩАЯ ТЕМНАЯ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 kg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2.30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230A1" w:rsidRPr="008713A6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8713A6" w:rsidRPr="008713A6" w:rsidTr="79715605">
        <w:trPr>
          <w:trHeight w:val="285"/>
          <w:jc w:val="center"/>
        </w:trPr>
        <w:tc>
          <w:tcPr>
            <w:tcW w:w="143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GL-WBR 096</w:t>
            </w:r>
          </w:p>
        </w:tc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lang w:val="en-US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val="en-US"/>
              </w:rPr>
              <w:t>ГЛИНА ВЯЖУЩАЯ КОРИЧНЕВАЯ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 kg</w:t>
            </w: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A230A1" w:rsidRPr="008713A6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FF0000"/>
                <w:lang w:eastAsia="pl-PL"/>
              </w:rPr>
              <w:t>2.30</w:t>
            </w:r>
          </w:p>
        </w:tc>
        <w:tc>
          <w:tcPr>
            <w:tcW w:w="94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230A1" w:rsidRPr="008713A6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ZI – BEL 093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ЗЕМЛЯ ТЕМНАЯ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1,5 kg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2.30</w:t>
            </w:r>
          </w:p>
        </w:tc>
        <w:tc>
          <w:tcPr>
            <w:tcW w:w="943" w:type="dxa"/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284"/>
          <w:jc w:val="center"/>
        </w:trPr>
        <w:tc>
          <w:tcPr>
            <w:tcW w:w="10078" w:type="dxa"/>
            <w:gridSpan w:val="5"/>
            <w:shd w:val="clear" w:color="auto" w:fill="auto"/>
            <w:noWrap/>
            <w:vAlign w:val="center"/>
            <w:hideMark/>
          </w:tcPr>
          <w:p w:rsidR="00A230A1" w:rsidRPr="009C7947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ГЛИНА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(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УПАКОВКА ПО 5 ПАЧЕК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)</w:t>
            </w:r>
          </w:p>
        </w:tc>
      </w:tr>
      <w:tr w:rsidR="00A230A1" w:rsidRPr="00C11125" w:rsidTr="79715605">
        <w:trPr>
          <w:trHeight w:val="300"/>
          <w:jc w:val="center"/>
        </w:trPr>
        <w:tc>
          <w:tcPr>
            <w:tcW w:w="1435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1321" w:type="dxa"/>
            <w:shd w:val="clear" w:color="auto" w:fill="auto"/>
            <w:noWrap/>
            <w:vAlign w:val="center"/>
            <w:hideMark/>
          </w:tcPr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ЦЕНА</w:t>
            </w:r>
          </w:p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€      </w:t>
            </w:r>
          </w:p>
        </w:tc>
        <w:tc>
          <w:tcPr>
            <w:tcW w:w="943" w:type="dxa"/>
            <w:shd w:val="clear" w:color="auto" w:fill="auto"/>
            <w:noWrap/>
            <w:vAlign w:val="center"/>
            <w:hideMark/>
          </w:tcPr>
          <w:p w:rsidR="00A230A1" w:rsidRPr="00C11125" w:rsidRDefault="00A230A1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A230A1" w:rsidRPr="00413B4B" w:rsidTr="79715605">
        <w:trPr>
          <w:trHeight w:val="300"/>
          <w:jc w:val="center"/>
        </w:trPr>
        <w:tc>
          <w:tcPr>
            <w:tcW w:w="1435" w:type="dxa"/>
            <w:tcBorders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GL-SUC   091</w:t>
            </w:r>
          </w:p>
        </w:tc>
        <w:tc>
          <w:tcPr>
            <w:tcW w:w="5387" w:type="dxa"/>
            <w:tcBorders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004240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ГЛИНА МЯГКАЯ СУХАЯ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tcBorders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1.80</w:t>
            </w:r>
          </w:p>
        </w:tc>
        <w:tc>
          <w:tcPr>
            <w:tcW w:w="943" w:type="dxa"/>
            <w:tcBorders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315"/>
          <w:jc w:val="center"/>
        </w:trPr>
        <w:tc>
          <w:tcPr>
            <w:tcW w:w="1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GL-KOL  092</w:t>
            </w:r>
          </w:p>
        </w:tc>
        <w:tc>
          <w:tcPr>
            <w:tcW w:w="53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00C710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>
              <w:t>КОЛЕР-КЛЕЙ МИНЕРАЛЬНЫЙ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1.80</w:t>
            </w:r>
          </w:p>
        </w:tc>
        <w:tc>
          <w:tcPr>
            <w:tcW w:w="943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  <w:hideMark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A230A1" w:rsidRPr="00413B4B" w:rsidTr="79715605">
        <w:trPr>
          <w:trHeight w:val="315"/>
          <w:jc w:val="center"/>
        </w:trPr>
        <w:tc>
          <w:tcPr>
            <w:tcW w:w="1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</w:tcPr>
          <w:p w:rsidR="00A230A1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GL-BEN 094</w:t>
            </w:r>
          </w:p>
        </w:tc>
        <w:tc>
          <w:tcPr>
            <w:tcW w:w="538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</w:tcPr>
          <w:p w:rsidR="00A230A1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БЕНТОНИТ</w:t>
            </w:r>
          </w:p>
        </w:tc>
        <w:tc>
          <w:tcPr>
            <w:tcW w:w="99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</w:tcPr>
          <w:p w:rsidR="00A230A1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kg</w:t>
            </w:r>
          </w:p>
        </w:tc>
        <w:tc>
          <w:tcPr>
            <w:tcW w:w="132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bottom"/>
          </w:tcPr>
          <w:p w:rsid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1,80</w:t>
            </w:r>
          </w:p>
        </w:tc>
        <w:tc>
          <w:tcPr>
            <w:tcW w:w="943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bottom"/>
          </w:tcPr>
          <w:p w:rsidR="00A230A1" w:rsidRPr="00413B4B" w:rsidRDefault="00A230A1" w:rsidP="00C710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</w:tbl>
    <w:tbl>
      <w:tblPr>
        <w:tblpPr w:leftFromText="141" w:rightFromText="141" w:vertAnchor="text" w:horzAnchor="margin" w:tblpX="210" w:tblpY="1"/>
        <w:tblW w:w="4778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731"/>
        <w:gridCol w:w="6"/>
        <w:gridCol w:w="4646"/>
        <w:gridCol w:w="158"/>
        <w:gridCol w:w="16"/>
        <w:gridCol w:w="975"/>
        <w:gridCol w:w="59"/>
        <w:gridCol w:w="235"/>
        <w:gridCol w:w="12"/>
        <w:gridCol w:w="941"/>
        <w:gridCol w:w="77"/>
        <w:gridCol w:w="142"/>
        <w:gridCol w:w="1137"/>
      </w:tblGrid>
      <w:tr w:rsidR="00ED6DAB" w:rsidRPr="00413B4B" w:rsidTr="79715605">
        <w:trPr>
          <w:trHeight w:hRule="exact" w:val="284"/>
        </w:trPr>
        <w:tc>
          <w:tcPr>
            <w:tcW w:w="5000" w:type="pct"/>
            <w:gridSpan w:val="13"/>
            <w:tcBorders>
              <w:top w:val="single" w:sz="2" w:space="0" w:color="auto"/>
            </w:tcBorders>
            <w:shd w:val="clear" w:color="auto" w:fill="auto"/>
            <w:noWrap/>
            <w:vAlign w:val="center"/>
            <w:hideMark/>
          </w:tcPr>
          <w:bookmarkEnd w:id="0"/>
          <w:p w:rsidR="00ED6DAB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lastRenderedPageBreak/>
              <w:t xml:space="preserve">                                                        КОМПОНЕНТЫ ПРИКОРМКИ (УПАКОВКА ПО 5 ПАЧЕК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)           </w:t>
            </w: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ЦЕНА</w:t>
            </w:r>
          </w:p>
          <w:p w:rsidR="00EC5F78" w:rsidRPr="00C11125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 €      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C11125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KO-ARA 001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АРАХИС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1,90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KO-BCI 003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БИСКВИТ ТЕМНЫЙ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1.25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KO-BCZ 027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БИСКВИТ ШОКОЛОАДНЫЙ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1.25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KO-BJA 002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БИСКВИТ СВЕТЛЫЙ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1.25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KO-BMG 025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БИСКВИТ МИНДАЛЬНЫЙ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1,25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KO-BMI 026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БИСКВИТ МЕДОВЫЙ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1.25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KO-BWA 029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БИСКВИТ ВАНИЛЬНЫЙ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1.25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KO-COC 004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КОКО БЕЛЖ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1.80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KO-COP 005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КОПРА МЕЛАССА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1.80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KO-EPI 006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ЕПИЦЕИН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KO-KBB 011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КЛЕЙ ДЛЯ ПРИКОРМКИ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350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1,60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KO-KPV 010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КЛЕЙ ПВ1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1,80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KO-KSP 012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  <w:r w:rsidRPr="79715605">
              <w:rPr>
                <w:rFonts w:ascii="Times New Roman" w:eastAsia="Times New Roman" w:hAnsi="Times New Roman"/>
                <w:lang w:val="en-US"/>
              </w:rPr>
              <w:t>КЛЕЙ СУПЕР МОЩНЫЙ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250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1,60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KO-KOL 016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КОРИАНДР МОЛОТЫЙ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2.00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KO-KOP 014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КОНОПЛЯ ЖАРЕННАЯ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KO-KOZ 013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КОНОПЛЯ ЗЕРНО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KO-MKM 017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МАКУХА КУКУРУЗНАЯ TTX МОЛОТАЯ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KO-MKN 018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МАКУХА КУКУРУЗНАЯ TTX НЕМОЛОТАЯ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KO-MLM 020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МАКУХА ЛЬНЯНАЯ МОЛОТАЯ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KO-MSM 030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МАКУХА ПОДСОЛНЕЧНАЯ МОЛОТАЯ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1.50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KO-MOR 028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ОРЕХ МОЛОТЫЙ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2.00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KO-MPI 007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ПРЯНИК МОЛОТЫЙ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1.60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KO-PFC 022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</w:rPr>
              <w:t>ПЕЧИВО КРАСНОЕ(АНАЛОГ ПАСТОНЧИНО)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2,20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KO-PFZ 021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ПЕЧИВО ЖЕЛТОЕ(АНАЛОГ ПАСТОНЧИНО)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2.20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KO-PFP 031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ПЕЧИВО ОРАНЖЕВОЕ(АНАЛОГ ПАСТОНЧИНО)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2.20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KO-PFM 023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ПЕЧИВО ЖЕЛТО-КРАСНОЕ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2.20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300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KO-PFA 024</w:t>
            </w:r>
          </w:p>
        </w:tc>
        <w:tc>
          <w:tcPr>
            <w:tcW w:w="2378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ПЕЧИВО ЖЕЛТО-КРАСНЕ АРОМА</w:t>
            </w:r>
          </w:p>
        </w:tc>
        <w:tc>
          <w:tcPr>
            <w:tcW w:w="632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400 g</w:t>
            </w:r>
          </w:p>
        </w:tc>
        <w:tc>
          <w:tcPr>
            <w:tcW w:w="572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2.20</w:t>
            </w:r>
          </w:p>
        </w:tc>
        <w:tc>
          <w:tcPr>
            <w:tcW w:w="561" w:type="pct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201626" w:rsidRPr="00413B4B" w:rsidTr="79715605">
        <w:trPr>
          <w:trHeight w:val="284"/>
        </w:trPr>
        <w:tc>
          <w:tcPr>
            <w:tcW w:w="5000" w:type="pct"/>
            <w:gridSpan w:val="13"/>
            <w:shd w:val="clear" w:color="auto" w:fill="auto"/>
            <w:noWrap/>
            <w:vAlign w:val="bottom"/>
            <w:hideMark/>
          </w:tcPr>
          <w:p w:rsidR="00201626" w:rsidRPr="007E6613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МЕЛАССЫ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  (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val="en-US" w:eastAsia="pl-PL"/>
              </w:rPr>
              <w:t>УПАКОВКА ПО 5 БУТЫЛОК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)</w:t>
            </w:r>
          </w:p>
        </w:tc>
      </w:tr>
      <w:tr w:rsidR="00EC5F78" w:rsidRPr="00A230A1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€      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ME-BR 043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ЛЕЩ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2.20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ME-MI 046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МЁД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2.20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ME-NA 041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НАТУРАЛЬНАЯ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2,20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ME-SK 044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СКОПЕКС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2,20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ME-TR 045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КЛУБНИЧНАЯ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2,20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ME-WA 042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ВАНИЛЬНАЯ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2,20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ME-BR 049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ЛЕЩ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3.80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ME-MI 052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МЁД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3.80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ME-NA 047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НАТУРАЛЬНАЯ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3.80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ME-SK 050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СКОПЕКС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3.80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ME-TR 051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КЛУБНИЧНАЯ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3.80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002818B4">
        <w:trPr>
          <w:trHeight w:val="284"/>
        </w:trPr>
        <w:tc>
          <w:tcPr>
            <w:tcW w:w="857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ME-WA 048</w:t>
            </w:r>
          </w:p>
        </w:tc>
        <w:tc>
          <w:tcPr>
            <w:tcW w:w="2370" w:type="pct"/>
            <w:gridSpan w:val="2"/>
            <w:shd w:val="clear" w:color="auto" w:fill="auto"/>
            <w:noWrap/>
            <w:vAlign w:val="bottom"/>
            <w:hideMark/>
          </w:tcPr>
          <w:p w:rsidR="00EC5F78" w:rsidRPr="00A230A1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МЕЛАСА ВАНИЛЬНАЯ</w:t>
            </w:r>
          </w:p>
        </w:tc>
        <w:tc>
          <w:tcPr>
            <w:tcW w:w="634" w:type="pct"/>
            <w:gridSpan w:val="4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 l</w:t>
            </w:r>
          </w:p>
        </w:tc>
        <w:tc>
          <w:tcPr>
            <w:tcW w:w="470" w:type="pct"/>
            <w:gridSpan w:val="2"/>
            <w:shd w:val="clear" w:color="auto" w:fill="auto"/>
            <w:noWrap/>
            <w:vAlign w:val="center"/>
            <w:hideMark/>
          </w:tcPr>
          <w:p w:rsidR="00EC5F78" w:rsidRPr="00A230A1" w:rsidRDefault="79715605" w:rsidP="79715605">
            <w:pPr>
              <w:pStyle w:val="aa"/>
              <w:jc w:val="center"/>
              <w:rPr>
                <w:rFonts w:ascii="Times New Roman" w:eastAsia="Times New Roman" w:hAnsi="Times New Roman"/>
              </w:rPr>
            </w:pPr>
            <w:r w:rsidRPr="79715605">
              <w:rPr>
                <w:rFonts w:ascii="Times New Roman" w:eastAsia="Times New Roman" w:hAnsi="Times New Roman"/>
                <w:lang w:eastAsia="pl-PL"/>
              </w:rPr>
              <w:t>3.80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A230A1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79715605">
        <w:trPr>
          <w:trHeight w:val="428"/>
        </w:trPr>
        <w:tc>
          <w:tcPr>
            <w:tcW w:w="5000" w:type="pct"/>
            <w:gridSpan w:val="13"/>
            <w:shd w:val="clear" w:color="auto" w:fill="auto"/>
            <w:noWrap/>
            <w:vAlign w:val="center"/>
            <w:hideMark/>
          </w:tcPr>
          <w:p w:rsidR="001F3CF7" w:rsidRPr="00201626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МОЩНЫЙ СЛАСТИТЕЛЬ SWEETEX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(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УПАКОВКА ПО 5 ПАЧЕК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)</w:t>
            </w:r>
          </w:p>
        </w:tc>
      </w:tr>
      <w:tr w:rsidR="00EC5F78" w:rsidRPr="00C11125" w:rsidTr="79715605">
        <w:trPr>
          <w:trHeight w:val="284"/>
        </w:trPr>
        <w:tc>
          <w:tcPr>
            <w:tcW w:w="854" w:type="pct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Code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596" w:type="pct"/>
            <w:gridSpan w:val="4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586" w:type="pct"/>
            <w:gridSpan w:val="3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ЦЕНА</w:t>
            </w:r>
          </w:p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€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center"/>
            <w:hideMark/>
          </w:tcPr>
          <w:p w:rsidR="00EC5F78" w:rsidRPr="00C11125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EC5F78" w:rsidRPr="00413B4B" w:rsidTr="79715605">
        <w:trPr>
          <w:trHeight w:val="284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SW – NA 037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SWEETEX</w:t>
            </w:r>
          </w:p>
        </w:tc>
        <w:tc>
          <w:tcPr>
            <w:tcW w:w="596" w:type="pct"/>
            <w:gridSpan w:val="4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100 g</w:t>
            </w:r>
          </w:p>
        </w:tc>
        <w:tc>
          <w:tcPr>
            <w:tcW w:w="586" w:type="pct"/>
            <w:gridSpan w:val="3"/>
            <w:shd w:val="clear" w:color="auto" w:fill="auto"/>
            <w:noWrap/>
            <w:hideMark/>
          </w:tcPr>
          <w:p w:rsidR="00EC5F78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5.00</w:t>
            </w:r>
          </w:p>
        </w:tc>
        <w:tc>
          <w:tcPr>
            <w:tcW w:w="669" w:type="pct"/>
            <w:gridSpan w:val="3"/>
            <w:shd w:val="clear" w:color="auto" w:fill="auto"/>
            <w:noWrap/>
            <w:vAlign w:val="bottom"/>
            <w:hideMark/>
          </w:tcPr>
          <w:p w:rsidR="00EC5F78" w:rsidRPr="00413B4B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EC5F78" w:rsidRPr="00413B4B" w:rsidTr="79715605">
        <w:trPr>
          <w:trHeight w:val="539"/>
        </w:trPr>
        <w:tc>
          <w:tcPr>
            <w:tcW w:w="5000" w:type="pct"/>
            <w:gridSpan w:val="13"/>
            <w:shd w:val="clear" w:color="auto" w:fill="auto"/>
            <w:noWrap/>
            <w:vAlign w:val="center"/>
            <w:hideMark/>
          </w:tcPr>
          <w:p w:rsidR="002818B4" w:rsidRDefault="002818B4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  <w:p w:rsidR="002818B4" w:rsidRDefault="002818B4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  <w:p w:rsidR="002818B4" w:rsidRDefault="002818B4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  <w:p w:rsidR="002818B4" w:rsidRDefault="002818B4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  <w:p w:rsidR="001364C3" w:rsidRPr="001F3CF7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ЖИДКИЕ АРОМЫ 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(</w:t>
            </w:r>
            <w:r w:rsidRPr="002818B4">
              <w:rPr>
                <w:rFonts w:ascii="Times New Roman" w:eastAsia="Times New Roman" w:hAnsi="Times New Roman"/>
                <w:color w:val="000000" w:themeColor="text1"/>
                <w:lang w:val="ru-RU" w:eastAsia="pl-PL"/>
              </w:rPr>
              <w:t>УПАКОВКА ПО 5 БУТЫЛОК</w:t>
            </w: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 )</w:t>
            </w:r>
          </w:p>
        </w:tc>
      </w:tr>
      <w:tr w:rsidR="00EC5F78" w:rsidRPr="00C11125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lastRenderedPageBreak/>
              <w:t>Code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НАЗВАНИЕ ТОВАРА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ВЕС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 xml:space="preserve">ЦЕНА </w:t>
            </w:r>
          </w:p>
          <w:p w:rsidR="00EC5F78" w:rsidRPr="00C11125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  <w:t>€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center"/>
            <w:hideMark/>
          </w:tcPr>
          <w:p w:rsidR="00EC5F78" w:rsidRPr="00C11125" w:rsidRDefault="00EC5F78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BO-HAL   650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ПАЛТУС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pStyle w:val="aa"/>
              <w:jc w:val="center"/>
              <w:rPr>
                <w:lang w:eastAsia="pl-PL"/>
              </w:rPr>
            </w:pPr>
            <w:r w:rsidRPr="79715605">
              <w:rPr>
                <w:lang w:eastAsia="pl-PL"/>
              </w:rPr>
              <w:t>4,50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BO-KRA   651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КРАБ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Default="79715605" w:rsidP="00EF6F8F">
            <w:pPr>
              <w:pStyle w:val="aa"/>
              <w:jc w:val="center"/>
            </w:pPr>
            <w:r w:rsidRPr="79715605">
              <w:rPr>
                <w:lang w:eastAsia="pl-PL"/>
              </w:rPr>
              <w:t>4.50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BO-KAR   652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КАРАМЕЛЬ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Default="79715605" w:rsidP="00EF6F8F">
            <w:pPr>
              <w:pStyle w:val="aa"/>
              <w:jc w:val="center"/>
            </w:pPr>
            <w:r w:rsidRPr="79715605">
              <w:rPr>
                <w:lang w:eastAsia="pl-PL"/>
              </w:rPr>
              <w:t>4,50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BO-SKO   653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СКОПЕКС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Default="79715605" w:rsidP="00EF6F8F">
            <w:pPr>
              <w:pStyle w:val="aa"/>
              <w:jc w:val="center"/>
            </w:pPr>
            <w:r w:rsidRPr="79715605">
              <w:rPr>
                <w:lang w:eastAsia="pl-PL"/>
              </w:rPr>
              <w:t>4,50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BO-RYB   654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РЫБА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Default="79715605" w:rsidP="00EF6F8F">
            <w:pPr>
              <w:pStyle w:val="aa"/>
              <w:jc w:val="center"/>
            </w:pPr>
            <w:r w:rsidRPr="79715605">
              <w:rPr>
                <w:lang w:eastAsia="pl-PL"/>
              </w:rPr>
              <w:t>4.50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BO-TRU   655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КЛУБНИКА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Default="79715605" w:rsidP="00EF6F8F">
            <w:pPr>
              <w:pStyle w:val="aa"/>
              <w:jc w:val="center"/>
            </w:pPr>
            <w:r w:rsidRPr="79715605">
              <w:rPr>
                <w:lang w:eastAsia="pl-PL"/>
              </w:rPr>
              <w:t>4.50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413B4B" w:rsidTr="79715605">
        <w:trPr>
          <w:trHeight w:val="300"/>
        </w:trPr>
        <w:tc>
          <w:tcPr>
            <w:tcW w:w="854" w:type="pct"/>
            <w:shd w:val="clear" w:color="auto" w:fill="auto"/>
            <w:noWrap/>
            <w:vAlign w:val="bottom"/>
            <w:hideMark/>
          </w:tcPr>
          <w:p w:rsidR="00EC5F78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BO-WAN 656</w:t>
            </w:r>
          </w:p>
        </w:tc>
        <w:tc>
          <w:tcPr>
            <w:tcW w:w="2295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79715605" w:rsidP="79715605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ВАНИЛЬ</w:t>
            </w:r>
          </w:p>
        </w:tc>
        <w:tc>
          <w:tcPr>
            <w:tcW w:w="567" w:type="pct"/>
            <w:gridSpan w:val="3"/>
            <w:shd w:val="clear" w:color="auto" w:fill="auto"/>
            <w:noWrap/>
            <w:vAlign w:val="center"/>
            <w:hideMark/>
          </w:tcPr>
          <w:p w:rsidR="00EC5F78" w:rsidRPr="00413B4B" w:rsidRDefault="79715605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79715605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0,5 l</w:t>
            </w:r>
          </w:p>
        </w:tc>
        <w:tc>
          <w:tcPr>
            <w:tcW w:w="653" w:type="pct"/>
            <w:gridSpan w:val="5"/>
            <w:shd w:val="clear" w:color="auto" w:fill="auto"/>
            <w:noWrap/>
            <w:vAlign w:val="center"/>
            <w:hideMark/>
          </w:tcPr>
          <w:p w:rsidR="00EC5F78" w:rsidRDefault="79715605" w:rsidP="00EF6F8F">
            <w:pPr>
              <w:pStyle w:val="aa"/>
              <w:jc w:val="center"/>
            </w:pPr>
            <w:r w:rsidRPr="79715605">
              <w:rPr>
                <w:lang w:eastAsia="pl-PL"/>
              </w:rPr>
              <w:t>4.50</w:t>
            </w:r>
          </w:p>
        </w:tc>
        <w:tc>
          <w:tcPr>
            <w:tcW w:w="631" w:type="pct"/>
            <w:gridSpan w:val="2"/>
            <w:shd w:val="clear" w:color="auto" w:fill="auto"/>
            <w:noWrap/>
            <w:vAlign w:val="bottom"/>
            <w:hideMark/>
          </w:tcPr>
          <w:p w:rsidR="00EC5F78" w:rsidRPr="00413B4B" w:rsidRDefault="00EC5F78" w:rsidP="00EF6F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  <w:tr w:rsidR="00EC5F78" w:rsidRPr="008713A6" w:rsidTr="79715605">
        <w:trPr>
          <w:trHeight w:val="451"/>
        </w:trPr>
        <w:tc>
          <w:tcPr>
            <w:tcW w:w="5000" w:type="pct"/>
            <w:gridSpan w:val="13"/>
            <w:shd w:val="clear" w:color="auto" w:fill="auto"/>
            <w:noWrap/>
            <w:vAlign w:val="center"/>
            <w:hideMark/>
          </w:tcPr>
          <w:p w:rsidR="001364C3" w:rsidRPr="00ED6ACD" w:rsidRDefault="001364C3" w:rsidP="79715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val="en-US" w:eastAsia="pl-PL"/>
              </w:rPr>
            </w:pPr>
          </w:p>
        </w:tc>
      </w:tr>
    </w:tbl>
    <w:p w:rsidR="001D3326" w:rsidRDefault="001D3326" w:rsidP="001D3326">
      <w:pPr>
        <w:rPr>
          <w:rFonts w:ascii="Times New Roman" w:hAnsi="Times New Roman"/>
          <w:b/>
        </w:rPr>
      </w:pPr>
    </w:p>
    <w:p w:rsidR="002818B4" w:rsidRDefault="002818B4" w:rsidP="001D3326">
      <w:pPr>
        <w:rPr>
          <w:rFonts w:ascii="Times New Roman" w:hAnsi="Times New Roman"/>
          <w:b/>
        </w:rPr>
      </w:pPr>
    </w:p>
    <w:p w:rsidR="002818B4" w:rsidRPr="00ED6ACD" w:rsidRDefault="002818B4" w:rsidP="001D3326">
      <w:pPr>
        <w:rPr>
          <w:rFonts w:ascii="Times New Roman" w:hAnsi="Times New Roman"/>
          <w:b/>
        </w:rPr>
      </w:pPr>
    </w:p>
    <w:sectPr w:rsidR="002818B4" w:rsidRPr="00ED6ACD" w:rsidSect="00201626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67F" w:rsidRDefault="002E667F" w:rsidP="00045480">
      <w:pPr>
        <w:spacing w:after="0" w:line="240" w:lineRule="auto"/>
      </w:pPr>
      <w:r>
        <w:separator/>
      </w:r>
    </w:p>
  </w:endnote>
  <w:endnote w:type="continuationSeparator" w:id="0">
    <w:p w:rsidR="002E667F" w:rsidRDefault="002E667F" w:rsidP="0004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67F" w:rsidRDefault="002E667F" w:rsidP="00045480">
      <w:pPr>
        <w:spacing w:after="0" w:line="240" w:lineRule="auto"/>
      </w:pPr>
      <w:r>
        <w:separator/>
      </w:r>
    </w:p>
  </w:footnote>
  <w:footnote w:type="continuationSeparator" w:id="0">
    <w:p w:rsidR="002E667F" w:rsidRDefault="002E667F" w:rsidP="000454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3326"/>
    <w:rsid w:val="00037A61"/>
    <w:rsid w:val="000453DA"/>
    <w:rsid w:val="00045480"/>
    <w:rsid w:val="00056C56"/>
    <w:rsid w:val="0006163B"/>
    <w:rsid w:val="00070D66"/>
    <w:rsid w:val="00074EAC"/>
    <w:rsid w:val="000761F7"/>
    <w:rsid w:val="0008359E"/>
    <w:rsid w:val="00094952"/>
    <w:rsid w:val="000F2EE9"/>
    <w:rsid w:val="001113BA"/>
    <w:rsid w:val="00115F45"/>
    <w:rsid w:val="001364C3"/>
    <w:rsid w:val="00143420"/>
    <w:rsid w:val="00150878"/>
    <w:rsid w:val="00154BC1"/>
    <w:rsid w:val="001567C4"/>
    <w:rsid w:val="00162221"/>
    <w:rsid w:val="00171E8C"/>
    <w:rsid w:val="001A2AA5"/>
    <w:rsid w:val="001A363E"/>
    <w:rsid w:val="001A4921"/>
    <w:rsid w:val="001A5E61"/>
    <w:rsid w:val="001D3326"/>
    <w:rsid w:val="001D64EB"/>
    <w:rsid w:val="001E00F6"/>
    <w:rsid w:val="001E67FA"/>
    <w:rsid w:val="001F3CF7"/>
    <w:rsid w:val="00201626"/>
    <w:rsid w:val="002202F9"/>
    <w:rsid w:val="00221524"/>
    <w:rsid w:val="0024065E"/>
    <w:rsid w:val="002624F1"/>
    <w:rsid w:val="002818B4"/>
    <w:rsid w:val="002B3AE8"/>
    <w:rsid w:val="002C191B"/>
    <w:rsid w:val="002C60F5"/>
    <w:rsid w:val="002C79EA"/>
    <w:rsid w:val="002D76C1"/>
    <w:rsid w:val="002E2B90"/>
    <w:rsid w:val="002E667F"/>
    <w:rsid w:val="002E7C89"/>
    <w:rsid w:val="00301D3F"/>
    <w:rsid w:val="00306F94"/>
    <w:rsid w:val="00310EC3"/>
    <w:rsid w:val="00325CDA"/>
    <w:rsid w:val="003510EA"/>
    <w:rsid w:val="003561AB"/>
    <w:rsid w:val="00375076"/>
    <w:rsid w:val="00381B57"/>
    <w:rsid w:val="003C6EC3"/>
    <w:rsid w:val="003C74F9"/>
    <w:rsid w:val="003F4EC9"/>
    <w:rsid w:val="00407294"/>
    <w:rsid w:val="00410159"/>
    <w:rsid w:val="00412CF5"/>
    <w:rsid w:val="00412EE9"/>
    <w:rsid w:val="00413B4B"/>
    <w:rsid w:val="004159F9"/>
    <w:rsid w:val="004240AC"/>
    <w:rsid w:val="004473EF"/>
    <w:rsid w:val="00475BFA"/>
    <w:rsid w:val="00490FEB"/>
    <w:rsid w:val="004A0578"/>
    <w:rsid w:val="004A42DF"/>
    <w:rsid w:val="004B210C"/>
    <w:rsid w:val="004B5697"/>
    <w:rsid w:val="004C420C"/>
    <w:rsid w:val="004D3742"/>
    <w:rsid w:val="004E7258"/>
    <w:rsid w:val="00505515"/>
    <w:rsid w:val="00507932"/>
    <w:rsid w:val="0052363F"/>
    <w:rsid w:val="0054353A"/>
    <w:rsid w:val="00561DD3"/>
    <w:rsid w:val="00563091"/>
    <w:rsid w:val="005C243E"/>
    <w:rsid w:val="005C3E86"/>
    <w:rsid w:val="005C7589"/>
    <w:rsid w:val="005D56FF"/>
    <w:rsid w:val="005D6E35"/>
    <w:rsid w:val="005E2CB6"/>
    <w:rsid w:val="005F603F"/>
    <w:rsid w:val="00607EA7"/>
    <w:rsid w:val="0063064A"/>
    <w:rsid w:val="00630E1C"/>
    <w:rsid w:val="006545B1"/>
    <w:rsid w:val="00671F6D"/>
    <w:rsid w:val="00685095"/>
    <w:rsid w:val="006F424E"/>
    <w:rsid w:val="00760EA8"/>
    <w:rsid w:val="00786376"/>
    <w:rsid w:val="00792A48"/>
    <w:rsid w:val="007B38FB"/>
    <w:rsid w:val="007B7293"/>
    <w:rsid w:val="007C7BED"/>
    <w:rsid w:val="007D634B"/>
    <w:rsid w:val="007E15A7"/>
    <w:rsid w:val="007E3294"/>
    <w:rsid w:val="007E6613"/>
    <w:rsid w:val="008175C6"/>
    <w:rsid w:val="00854381"/>
    <w:rsid w:val="00863E58"/>
    <w:rsid w:val="008713A6"/>
    <w:rsid w:val="00871F61"/>
    <w:rsid w:val="00873165"/>
    <w:rsid w:val="00886A99"/>
    <w:rsid w:val="008A1825"/>
    <w:rsid w:val="008A6C5E"/>
    <w:rsid w:val="008B519D"/>
    <w:rsid w:val="008D0F03"/>
    <w:rsid w:val="008D3645"/>
    <w:rsid w:val="00901A5D"/>
    <w:rsid w:val="0092122C"/>
    <w:rsid w:val="009357CE"/>
    <w:rsid w:val="009567F6"/>
    <w:rsid w:val="00963DE4"/>
    <w:rsid w:val="0096591E"/>
    <w:rsid w:val="00981BE1"/>
    <w:rsid w:val="009C7947"/>
    <w:rsid w:val="009D0750"/>
    <w:rsid w:val="009F4DE3"/>
    <w:rsid w:val="00A01A23"/>
    <w:rsid w:val="00A230A1"/>
    <w:rsid w:val="00A23104"/>
    <w:rsid w:val="00A27BF6"/>
    <w:rsid w:val="00A40EEE"/>
    <w:rsid w:val="00A70FF0"/>
    <w:rsid w:val="00AB5EFF"/>
    <w:rsid w:val="00AE1D22"/>
    <w:rsid w:val="00AF1400"/>
    <w:rsid w:val="00B12EC2"/>
    <w:rsid w:val="00B154E4"/>
    <w:rsid w:val="00B343AE"/>
    <w:rsid w:val="00B42021"/>
    <w:rsid w:val="00B508D6"/>
    <w:rsid w:val="00B578ED"/>
    <w:rsid w:val="00B73078"/>
    <w:rsid w:val="00B73B31"/>
    <w:rsid w:val="00B7542C"/>
    <w:rsid w:val="00B84F24"/>
    <w:rsid w:val="00B8628E"/>
    <w:rsid w:val="00BC5255"/>
    <w:rsid w:val="00BE60CE"/>
    <w:rsid w:val="00C11125"/>
    <w:rsid w:val="00C22220"/>
    <w:rsid w:val="00C6590A"/>
    <w:rsid w:val="00C71030"/>
    <w:rsid w:val="00CA06AE"/>
    <w:rsid w:val="00CC43CE"/>
    <w:rsid w:val="00CC57ED"/>
    <w:rsid w:val="00CF2B21"/>
    <w:rsid w:val="00D433FD"/>
    <w:rsid w:val="00D611DF"/>
    <w:rsid w:val="00D824EB"/>
    <w:rsid w:val="00D9102F"/>
    <w:rsid w:val="00DA7887"/>
    <w:rsid w:val="00DB36A1"/>
    <w:rsid w:val="00DD5884"/>
    <w:rsid w:val="00E3005F"/>
    <w:rsid w:val="00E46378"/>
    <w:rsid w:val="00E53809"/>
    <w:rsid w:val="00E5462C"/>
    <w:rsid w:val="00E8153B"/>
    <w:rsid w:val="00EA0A61"/>
    <w:rsid w:val="00EA3BF4"/>
    <w:rsid w:val="00EA5D33"/>
    <w:rsid w:val="00EA74F4"/>
    <w:rsid w:val="00EC0829"/>
    <w:rsid w:val="00EC5F78"/>
    <w:rsid w:val="00ED6ACD"/>
    <w:rsid w:val="00ED6DAB"/>
    <w:rsid w:val="00EE7AF4"/>
    <w:rsid w:val="00EF4408"/>
    <w:rsid w:val="00EF6F8F"/>
    <w:rsid w:val="00F504F0"/>
    <w:rsid w:val="00FB7159"/>
    <w:rsid w:val="00FC36F7"/>
    <w:rsid w:val="00FC59F5"/>
    <w:rsid w:val="00FE50FB"/>
    <w:rsid w:val="79715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32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F4E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C36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D3326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D332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1D3326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D3326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1D3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3326"/>
    <w:rPr>
      <w:rFonts w:ascii="Tahoma" w:eastAsia="Calibri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1D332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C36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No Spacing"/>
    <w:uiPriority w:val="1"/>
    <w:qFormat/>
    <w:rsid w:val="00FC36F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3F4E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horttext">
    <w:name w:val="short_text"/>
    <w:basedOn w:val="a0"/>
    <w:rsid w:val="003F4EC9"/>
  </w:style>
  <w:style w:type="character" w:customStyle="1" w:styleId="hps">
    <w:name w:val="hps"/>
    <w:basedOn w:val="a0"/>
    <w:rsid w:val="003F4E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326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4E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36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D332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332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1D332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D332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326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D3326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C36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FC36F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3F4E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horttext">
    <w:name w:val="short_text"/>
    <w:basedOn w:val="DefaultParagraphFont"/>
    <w:rsid w:val="003F4EC9"/>
  </w:style>
  <w:style w:type="character" w:customStyle="1" w:styleId="hps">
    <w:name w:val="hps"/>
    <w:basedOn w:val="DefaultParagraphFont"/>
    <w:rsid w:val="003F4E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1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5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1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43AF7-7D50-4203-8F74-7E99B7146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1168</Words>
  <Characters>6663</Characters>
  <Application>Microsoft Office Word</Application>
  <DocSecurity>0</DocSecurity>
  <Lines>55</Lines>
  <Paragraphs>15</Paragraphs>
  <ScaleCrop>false</ScaleCrop>
  <Company>Hewlett-Packard</Company>
  <LinksUpToDate>false</LinksUpToDate>
  <CharactersWithSpaces>7816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cp:lastPrinted>2016-12-09T08:23:00Z</cp:lastPrinted>
  <dcterms:created xsi:type="dcterms:W3CDTF">2017-02-15T12:52:00Z</dcterms:created>
  <dcterms:modified xsi:type="dcterms:W3CDTF">2017-02-15T12:52:00Z</dcterms:modified>
</cp:coreProperties>
</file>